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C2A1"/>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5168"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87D7" id="Rectangle 2" o:spid="_x0000_s1026" style="position:absolute;margin-left:-42.2pt;margin-top:-46.4pt;width:603.75pt;height:8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7430B8">
        <w:tc>
          <w:tcPr>
            <w:tcW w:w="6062" w:type="dxa"/>
          </w:tcPr>
          <w:p w:rsidR="00587672" w:rsidRDefault="00587672" w:rsidP="00351858">
            <w:r>
              <w:rPr>
                <w:noProof/>
              </w:rPr>
              <w:lastRenderedPageBreak/>
              <w:drawing>
                <wp:inline distT="0" distB="0" distL="0" distR="0" wp14:anchorId="709F523B" wp14:editId="2B229C9E">
                  <wp:extent cx="3613883"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83"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FC0285" w:rsidRDefault="00FC0285" w:rsidP="002C40B8"/>
    <w:p w:rsidR="00340C2D" w:rsidRDefault="00340C2D" w:rsidP="002C40B8"/>
    <w:p w:rsidR="000C0A51" w:rsidRPr="008374F3" w:rsidRDefault="00900CFB" w:rsidP="00D77890">
      <w:pPr>
        <w:spacing w:after="0"/>
        <w:ind w:left="567" w:firstLine="720"/>
        <w:rPr>
          <w:rFonts w:asciiTheme="majorHAnsi" w:hAnsiTheme="majorHAnsi" w:cs="Times New Roman"/>
          <w:b/>
          <w:sz w:val="52"/>
          <w:szCs w:val="52"/>
        </w:rPr>
      </w:pP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sidR="00FF6C78">
        <w:rPr>
          <w:rFonts w:asciiTheme="majorHAnsi" w:hAnsiTheme="majorHAnsi" w:cs="Times New Roman"/>
          <w:b/>
          <w:sz w:val="52"/>
          <w:szCs w:val="52"/>
        </w:rPr>
        <w:t>CHỈ DẪN PHÁP LÝ</w:t>
      </w:r>
    </w:p>
    <w:p w:rsidR="002C40B8" w:rsidRPr="0070412C" w:rsidRDefault="002C40B8" w:rsidP="002C40B8">
      <w:pPr>
        <w:spacing w:after="0" w:line="240" w:lineRule="auto"/>
        <w:ind w:left="567"/>
        <w:jc w:val="center"/>
        <w:rPr>
          <w:rFonts w:ascii="Times New Roman" w:hAnsi="Times New Roman" w:cs="Times New Roman"/>
          <w:b/>
          <w:sz w:val="28"/>
          <w:szCs w:val="28"/>
        </w:rPr>
      </w:pPr>
    </w:p>
    <w:p w:rsidR="00A65BA1" w:rsidRPr="00A65BA1" w:rsidRDefault="00D77890" w:rsidP="008374F3">
      <w:pPr>
        <w:spacing w:after="360"/>
        <w:ind w:left="567"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BA1" w:rsidRPr="00A65BA1">
        <w:rPr>
          <w:rFonts w:ascii="Times New Roman" w:hAnsi="Times New Roman" w:cs="Times New Roman"/>
          <w:sz w:val="28"/>
          <w:szCs w:val="28"/>
        </w:rPr>
        <w:t xml:space="preserve">Kính gửi: </w:t>
      </w:r>
      <w:r w:rsidR="00EC0340">
        <w:rPr>
          <w:rFonts w:ascii="Times New Roman" w:hAnsi="Times New Roman" w:cs="Times New Roman"/>
          <w:sz w:val="28"/>
          <w:szCs w:val="28"/>
        </w:rPr>
        <w:t>Quý Doanh nghiệp.</w:t>
      </w:r>
    </w:p>
    <w:p w:rsidR="00484135" w:rsidRDefault="00F854E3" w:rsidP="00F757FA">
      <w:pPr>
        <w:spacing w:after="280"/>
        <w:ind w:left="567" w:firstLine="720"/>
        <w:jc w:val="both"/>
        <w:rPr>
          <w:rFonts w:ascii="Times New Roman" w:hAnsi="Times New Roman" w:cs="Times New Roman"/>
          <w:sz w:val="28"/>
          <w:szCs w:val="28"/>
        </w:rPr>
      </w:pPr>
      <w:r>
        <w:rPr>
          <w:rFonts w:ascii="Times New Roman" w:hAnsi="Times New Roman" w:cs="Times New Roman"/>
          <w:sz w:val="28"/>
          <w:szCs w:val="28"/>
        </w:rPr>
        <w:t>Luật Boss đề nghị quý doanh nghiệp kiểm tra checklist sau để bảo đảm không bị phạt hành chính do sơ xuất chậm khai báo nộp</w:t>
      </w:r>
      <w:r w:rsidR="00C530CC">
        <w:rPr>
          <w:rFonts w:ascii="Times New Roman" w:hAnsi="Times New Roman" w:cs="Times New Roman"/>
          <w:sz w:val="28"/>
          <w:szCs w:val="28"/>
        </w:rPr>
        <w:t xml:space="preserve"> thủ tục </w:t>
      </w:r>
      <w:r w:rsidR="006D6A08">
        <w:rPr>
          <w:rFonts w:ascii="Times New Roman" w:hAnsi="Times New Roman" w:cs="Times New Roman"/>
          <w:sz w:val="28"/>
          <w:szCs w:val="28"/>
        </w:rPr>
        <w:t>cơ bản.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899"/>
        <w:gridCol w:w="566"/>
      </w:tblGrid>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D566DB" w:rsidP="00C64E5B">
            <w:pPr>
              <w:spacing w:before="120" w:after="120"/>
              <w:rPr>
                <w:rFonts w:ascii="Times New Roman" w:hAnsi="Times New Roman" w:cs="Times New Roman"/>
                <w:sz w:val="28"/>
                <w:szCs w:val="28"/>
              </w:rPr>
            </w:pPr>
            <w:r w:rsidRPr="003E2189">
              <w:rPr>
                <w:rFonts w:ascii="Times New Roman" w:hAnsi="Times New Roman" w:cs="Times New Roman"/>
                <w:sz w:val="28"/>
                <w:szCs w:val="28"/>
              </w:rPr>
              <w:t>Ban hành hệ thống văn bản doanh nghiệp (điều lệ; quy chế quản lý nội bộ;</w:t>
            </w:r>
            <w:bookmarkStart w:id="0" w:name="_GoBack"/>
            <w:bookmarkEnd w:id="0"/>
            <w:r w:rsidRPr="00C64E5B">
              <w:rPr>
                <w:rFonts w:ascii="Times New Roman" w:hAnsi="Times New Roman" w:cs="Times New Roman"/>
                <w:sz w:val="24"/>
                <w:szCs w:val="24"/>
              </w:rPr>
              <w:t>...</w:t>
            </w:r>
            <w:r w:rsidRPr="003E2189">
              <w:rPr>
                <w:rFonts w:ascii="Times New Roman" w:hAnsi="Times New Roman" w:cs="Times New Roman"/>
                <w:sz w:val="28"/>
                <w:szCs w:val="28"/>
              </w:rPr>
              <w:t>)</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16768" behindDoc="0" locked="0" layoutInCell="1" allowOverlap="1" wp14:anchorId="58508421" wp14:editId="23E9D988">
                      <wp:simplePos x="0" y="0"/>
                      <wp:positionH relativeFrom="column">
                        <wp:posOffset>-48895</wp:posOffset>
                      </wp:positionH>
                      <wp:positionV relativeFrom="paragraph">
                        <wp:posOffset>17145</wp:posOffset>
                      </wp:positionV>
                      <wp:extent cx="320040" cy="306705"/>
                      <wp:effectExtent l="0" t="0" r="22860" b="17145"/>
                      <wp:wrapNone/>
                      <wp:docPr id="1" name="Rectangle 1"/>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07516" id="Rectangle 1" o:spid="_x0000_s1026" style="position:absolute;margin-left:-3.85pt;margin-top:1.35pt;width:25.2pt;height:24.1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2</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D566DB" w:rsidP="00717837">
            <w:pPr>
              <w:spacing w:before="120" w:after="120"/>
              <w:rPr>
                <w:rFonts w:ascii="Times New Roman" w:hAnsi="Times New Roman" w:cs="Times New Roman"/>
                <w:sz w:val="28"/>
                <w:szCs w:val="28"/>
              </w:rPr>
            </w:pPr>
            <w:r w:rsidRPr="003E2189">
              <w:rPr>
                <w:rFonts w:ascii="Times New Roman" w:hAnsi="Times New Roman" w:cs="Times New Roman"/>
                <w:sz w:val="28"/>
                <w:szCs w:val="28"/>
              </w:rPr>
              <w:t>Lập sổ đăng ký thành viên, cổ đông</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20864" behindDoc="0" locked="0" layoutInCell="1" allowOverlap="1" wp14:anchorId="5D4AED54" wp14:editId="1E7F8ED4">
                      <wp:simplePos x="0" y="0"/>
                      <wp:positionH relativeFrom="column">
                        <wp:posOffset>-48895</wp:posOffset>
                      </wp:positionH>
                      <wp:positionV relativeFrom="paragraph">
                        <wp:posOffset>19050</wp:posOffset>
                      </wp:positionV>
                      <wp:extent cx="320040" cy="306705"/>
                      <wp:effectExtent l="0" t="0" r="22860" b="17145"/>
                      <wp:wrapNone/>
                      <wp:docPr id="6" name="Rectangle 6"/>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5A5FF" id="Rectangle 6" o:spid="_x0000_s1026" style="position:absolute;margin-left:-3.85pt;margin-top:1.5pt;width:25.2pt;height:24.1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" filled="f" strokecolor="black [3213]" strokeweight=".25pt"/>
                  </w:pict>
                </mc:Fallback>
              </mc:AlternateContent>
            </w:r>
          </w:p>
        </w:tc>
      </w:tr>
      <w:tr w:rsidR="009C4A97" w:rsidRPr="003E2189" w:rsidTr="00112D3F">
        <w:tc>
          <w:tcPr>
            <w:tcW w:w="534" w:type="dxa"/>
            <w:shd w:val="clear" w:color="auto" w:fill="auto"/>
          </w:tcPr>
          <w:p w:rsidR="009C4A97" w:rsidRPr="003E2189" w:rsidRDefault="009C4A97"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3</w:t>
            </w:r>
            <w:r w:rsidR="00FF4154" w:rsidRPr="003E2189">
              <w:rPr>
                <w:rFonts w:ascii="Times New Roman" w:hAnsi="Times New Roman" w:cs="Times New Roman"/>
                <w:sz w:val="28"/>
                <w:szCs w:val="28"/>
              </w:rPr>
              <w:t>.</w:t>
            </w:r>
          </w:p>
        </w:tc>
        <w:tc>
          <w:tcPr>
            <w:tcW w:w="8930" w:type="dxa"/>
            <w:shd w:val="clear" w:color="auto" w:fill="auto"/>
          </w:tcPr>
          <w:p w:rsidR="009C4A97" w:rsidRPr="003E2189" w:rsidRDefault="009C4A97" w:rsidP="009C4A97">
            <w:pPr>
              <w:spacing w:before="120" w:after="120"/>
              <w:rPr>
                <w:rFonts w:ascii="Times New Roman" w:hAnsi="Times New Roman" w:cs="Times New Roman"/>
                <w:sz w:val="28"/>
                <w:szCs w:val="28"/>
              </w:rPr>
            </w:pPr>
            <w:r w:rsidRPr="003E2189">
              <w:rPr>
                <w:rFonts w:ascii="Times New Roman" w:hAnsi="Times New Roman" w:cs="Times New Roman"/>
                <w:sz w:val="28"/>
                <w:szCs w:val="28"/>
              </w:rPr>
              <w:t>Tổ chức bộ máy kế toán; Ban hành quyết định bổ nhiệm kế toán</w:t>
            </w:r>
          </w:p>
        </w:tc>
        <w:tc>
          <w:tcPr>
            <w:tcW w:w="567" w:type="dxa"/>
            <w:shd w:val="clear" w:color="auto" w:fill="auto"/>
          </w:tcPr>
          <w:p w:rsidR="009C4A97" w:rsidRPr="003E2189" w:rsidRDefault="009C4A97" w:rsidP="009C4A97">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41344" behindDoc="0" locked="0" layoutInCell="1" allowOverlap="1" wp14:anchorId="2EAB6CDF" wp14:editId="017C7803">
                      <wp:simplePos x="0" y="0"/>
                      <wp:positionH relativeFrom="column">
                        <wp:posOffset>-48895</wp:posOffset>
                      </wp:positionH>
                      <wp:positionV relativeFrom="paragraph">
                        <wp:posOffset>19050</wp:posOffset>
                      </wp:positionV>
                      <wp:extent cx="320040" cy="306705"/>
                      <wp:effectExtent l="0" t="0" r="22860" b="17145"/>
                      <wp:wrapNone/>
                      <wp:docPr id="7" name="Rectangle 7"/>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3AC32" id="Rectangle 7" o:spid="_x0000_s1026" style="position:absolute;margin-left:-3.85pt;margin-top:1.5pt;width:25.2pt;height:24.1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" filled="f" strokecolor="black [3213]" strokeweight=".25pt"/>
                  </w:pict>
                </mc:Fallback>
              </mc:AlternateContent>
            </w:r>
          </w:p>
        </w:tc>
      </w:tr>
      <w:tr w:rsidR="009C4A97" w:rsidRPr="003E2189" w:rsidTr="00112D3F">
        <w:tc>
          <w:tcPr>
            <w:tcW w:w="534" w:type="dxa"/>
            <w:shd w:val="clear" w:color="auto" w:fill="auto"/>
          </w:tcPr>
          <w:p w:rsidR="009C4A97" w:rsidRPr="003E2189" w:rsidRDefault="009C4A97"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4</w:t>
            </w:r>
            <w:r w:rsidR="00FF4154" w:rsidRPr="003E2189">
              <w:rPr>
                <w:rFonts w:ascii="Times New Roman" w:hAnsi="Times New Roman" w:cs="Times New Roman"/>
                <w:sz w:val="28"/>
                <w:szCs w:val="28"/>
              </w:rPr>
              <w:t>.</w:t>
            </w:r>
          </w:p>
        </w:tc>
        <w:tc>
          <w:tcPr>
            <w:tcW w:w="8930" w:type="dxa"/>
            <w:shd w:val="clear" w:color="auto" w:fill="auto"/>
          </w:tcPr>
          <w:p w:rsidR="009C4A97" w:rsidRPr="003E2189" w:rsidRDefault="009C4A97" w:rsidP="009C4A97">
            <w:pPr>
              <w:spacing w:before="120" w:after="120"/>
              <w:rPr>
                <w:rFonts w:ascii="Times New Roman" w:hAnsi="Times New Roman" w:cs="Times New Roman"/>
                <w:sz w:val="28"/>
                <w:szCs w:val="28"/>
              </w:rPr>
            </w:pPr>
            <w:r w:rsidRPr="003E2189">
              <w:rPr>
                <w:rFonts w:ascii="Times New Roman" w:hAnsi="Times New Roman" w:cs="Times New Roman"/>
                <w:sz w:val="28"/>
                <w:szCs w:val="28"/>
              </w:rPr>
              <w:t>Mở sổ kế toán</w:t>
            </w:r>
          </w:p>
        </w:tc>
        <w:tc>
          <w:tcPr>
            <w:tcW w:w="567" w:type="dxa"/>
            <w:shd w:val="clear" w:color="auto" w:fill="auto"/>
          </w:tcPr>
          <w:p w:rsidR="009C4A97" w:rsidRPr="003E2189" w:rsidRDefault="009C4A97" w:rsidP="009C4A97">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49536" behindDoc="0" locked="0" layoutInCell="1" allowOverlap="1" wp14:anchorId="1F14CC21" wp14:editId="7BE7DAF0">
                      <wp:simplePos x="0" y="0"/>
                      <wp:positionH relativeFrom="column">
                        <wp:posOffset>-48895</wp:posOffset>
                      </wp:positionH>
                      <wp:positionV relativeFrom="paragraph">
                        <wp:posOffset>19050</wp:posOffset>
                      </wp:positionV>
                      <wp:extent cx="320040" cy="306705"/>
                      <wp:effectExtent l="0" t="0" r="22860" b="17145"/>
                      <wp:wrapNone/>
                      <wp:docPr id="8" name="Rectangle 8"/>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71CE5" id="Rectangle 8" o:spid="_x0000_s1026" style="position:absolute;margin-left:-3.85pt;margin-top:1.5pt;width:25.2pt;height:24.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YnmAIAAIw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" filled="f" strokecolor="black [3213]" strokeweight=".25pt"/>
                  </w:pict>
                </mc:Fallback>
              </mc:AlternateContent>
            </w:r>
          </w:p>
        </w:tc>
      </w:tr>
      <w:tr w:rsidR="009C4A97" w:rsidRPr="003E2189" w:rsidTr="00112D3F">
        <w:tc>
          <w:tcPr>
            <w:tcW w:w="534" w:type="dxa"/>
            <w:shd w:val="clear" w:color="auto" w:fill="auto"/>
          </w:tcPr>
          <w:p w:rsidR="009C4A97" w:rsidRPr="003E2189" w:rsidRDefault="009C4A97"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5</w:t>
            </w:r>
            <w:r w:rsidR="00FF4154" w:rsidRPr="003E2189">
              <w:rPr>
                <w:rFonts w:ascii="Times New Roman" w:hAnsi="Times New Roman" w:cs="Times New Roman"/>
                <w:sz w:val="28"/>
                <w:szCs w:val="28"/>
              </w:rPr>
              <w:t>.</w:t>
            </w:r>
          </w:p>
        </w:tc>
        <w:tc>
          <w:tcPr>
            <w:tcW w:w="8930" w:type="dxa"/>
            <w:shd w:val="clear" w:color="auto" w:fill="auto"/>
          </w:tcPr>
          <w:p w:rsidR="009C4A97" w:rsidRPr="003E2189" w:rsidRDefault="009C4A97" w:rsidP="009C4A97">
            <w:pPr>
              <w:spacing w:before="120" w:after="120"/>
              <w:rPr>
                <w:rFonts w:ascii="Times New Roman" w:hAnsi="Times New Roman" w:cs="Times New Roman"/>
                <w:sz w:val="28"/>
                <w:szCs w:val="28"/>
              </w:rPr>
            </w:pPr>
            <w:r w:rsidRPr="003E2189">
              <w:rPr>
                <w:rFonts w:ascii="Times New Roman" w:hAnsi="Times New Roman" w:cs="Times New Roman"/>
                <w:sz w:val="28"/>
                <w:szCs w:val="28"/>
              </w:rPr>
              <w:t>Lập hợp đồng thuê địa điểm theo chuẩn kế toán (tối ưu hóa thuế)</w:t>
            </w:r>
          </w:p>
        </w:tc>
        <w:tc>
          <w:tcPr>
            <w:tcW w:w="567" w:type="dxa"/>
            <w:shd w:val="clear" w:color="auto" w:fill="auto"/>
          </w:tcPr>
          <w:p w:rsidR="009C4A97" w:rsidRPr="003E2189" w:rsidRDefault="009C4A97" w:rsidP="009C4A97">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33152" behindDoc="0" locked="0" layoutInCell="1" allowOverlap="1" wp14:anchorId="08C72370" wp14:editId="5AA72D51">
                      <wp:simplePos x="0" y="0"/>
                      <wp:positionH relativeFrom="column">
                        <wp:posOffset>-48895</wp:posOffset>
                      </wp:positionH>
                      <wp:positionV relativeFrom="paragraph">
                        <wp:posOffset>19050</wp:posOffset>
                      </wp:positionV>
                      <wp:extent cx="320040" cy="306705"/>
                      <wp:effectExtent l="0" t="0" r="22860" b="17145"/>
                      <wp:wrapNone/>
                      <wp:docPr id="9" name="Rectangle 9"/>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02D7F" id="Rectangle 9" o:spid="_x0000_s1026" style="position:absolute;margin-left:-3.85pt;margin-top:1.5pt;width:25.2pt;height:24.1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" filled="f" strokecolor="black [3213]" strokeweight=".25pt"/>
                  </w:pict>
                </mc:Fallback>
              </mc:AlternateContent>
            </w:r>
          </w:p>
        </w:tc>
      </w:tr>
      <w:tr w:rsidR="009C4A97" w:rsidRPr="003E2189" w:rsidTr="00112D3F">
        <w:tc>
          <w:tcPr>
            <w:tcW w:w="534" w:type="dxa"/>
            <w:shd w:val="clear" w:color="auto" w:fill="auto"/>
          </w:tcPr>
          <w:p w:rsidR="009C4A97" w:rsidRPr="003E2189" w:rsidRDefault="009C4A97"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6</w:t>
            </w:r>
            <w:r w:rsidR="00FF4154" w:rsidRPr="003E2189">
              <w:rPr>
                <w:rFonts w:ascii="Times New Roman" w:hAnsi="Times New Roman" w:cs="Times New Roman"/>
                <w:sz w:val="28"/>
                <w:szCs w:val="28"/>
              </w:rPr>
              <w:t>.</w:t>
            </w:r>
          </w:p>
        </w:tc>
        <w:tc>
          <w:tcPr>
            <w:tcW w:w="8930" w:type="dxa"/>
            <w:shd w:val="clear" w:color="auto" w:fill="auto"/>
          </w:tcPr>
          <w:p w:rsidR="009C4A97" w:rsidRPr="003E2189" w:rsidRDefault="009C4A97" w:rsidP="009C4A97">
            <w:pPr>
              <w:spacing w:before="120" w:after="120"/>
              <w:rPr>
                <w:rFonts w:ascii="Times New Roman" w:hAnsi="Times New Roman" w:cs="Times New Roman"/>
                <w:sz w:val="28"/>
                <w:szCs w:val="28"/>
              </w:rPr>
            </w:pPr>
            <w:r w:rsidRPr="003E2189">
              <w:rPr>
                <w:rFonts w:ascii="Times New Roman" w:hAnsi="Times New Roman" w:cs="Times New Roman"/>
                <w:sz w:val="28"/>
                <w:szCs w:val="28"/>
              </w:rPr>
              <w:t>Gắn tên doanh nghiệp tại trụ sở chính</w:t>
            </w:r>
          </w:p>
        </w:tc>
        <w:tc>
          <w:tcPr>
            <w:tcW w:w="567" w:type="dxa"/>
            <w:shd w:val="clear" w:color="auto" w:fill="auto"/>
          </w:tcPr>
          <w:p w:rsidR="009C4A97" w:rsidRPr="003E2189" w:rsidRDefault="009C4A97" w:rsidP="009C4A97">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5A826E04" wp14:editId="58C37761">
                      <wp:simplePos x="0" y="0"/>
                      <wp:positionH relativeFrom="column">
                        <wp:posOffset>-48895</wp:posOffset>
                      </wp:positionH>
                      <wp:positionV relativeFrom="paragraph">
                        <wp:posOffset>19050</wp:posOffset>
                      </wp:positionV>
                      <wp:extent cx="320040" cy="306705"/>
                      <wp:effectExtent l="0" t="0" r="22860" b="17145"/>
                      <wp:wrapNone/>
                      <wp:docPr id="10" name="Rectangle 10"/>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7B580" id="Rectangle 10" o:spid="_x0000_s1026" style="position:absolute;margin-left:-3.85pt;margin-top:1.5pt;width:25.2pt;height:24.1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c5mA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" filled="f" strokecolor="black [3213]" strokeweight=".25pt"/>
                  </w:pict>
                </mc:Fallback>
              </mc:AlternateContent>
            </w:r>
          </w:p>
        </w:tc>
      </w:tr>
      <w:tr w:rsidR="00E3588C" w:rsidRPr="003E2189" w:rsidTr="00112D3F">
        <w:tc>
          <w:tcPr>
            <w:tcW w:w="534" w:type="dxa"/>
            <w:shd w:val="clear" w:color="auto" w:fill="auto"/>
          </w:tcPr>
          <w:p w:rsidR="00E3588C" w:rsidRPr="003E2189" w:rsidRDefault="00E3588C"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7</w:t>
            </w:r>
            <w:r w:rsidR="00FF4154" w:rsidRPr="003E2189">
              <w:rPr>
                <w:rFonts w:ascii="Times New Roman" w:hAnsi="Times New Roman" w:cs="Times New Roman"/>
                <w:sz w:val="28"/>
                <w:szCs w:val="28"/>
              </w:rPr>
              <w:t>.</w:t>
            </w:r>
          </w:p>
        </w:tc>
        <w:tc>
          <w:tcPr>
            <w:tcW w:w="8930" w:type="dxa"/>
            <w:shd w:val="clear" w:color="auto" w:fill="auto"/>
          </w:tcPr>
          <w:p w:rsidR="00E3588C" w:rsidRPr="003E2189" w:rsidRDefault="00E3588C" w:rsidP="00E3588C">
            <w:pPr>
              <w:spacing w:before="120" w:after="120"/>
              <w:rPr>
                <w:rFonts w:ascii="Times New Roman" w:hAnsi="Times New Roman" w:cs="Times New Roman"/>
                <w:sz w:val="28"/>
                <w:szCs w:val="28"/>
              </w:rPr>
            </w:pPr>
            <w:r w:rsidRPr="003E2189">
              <w:rPr>
                <w:rFonts w:ascii="Times New Roman" w:hAnsi="Times New Roman" w:cs="Times New Roman"/>
                <w:sz w:val="28"/>
                <w:szCs w:val="28"/>
              </w:rPr>
              <w:t>Thuê dịch vụ chứng thực chữ ký số (khuyến khích)</w:t>
            </w:r>
          </w:p>
        </w:tc>
        <w:tc>
          <w:tcPr>
            <w:tcW w:w="567" w:type="dxa"/>
            <w:shd w:val="clear" w:color="auto" w:fill="auto"/>
          </w:tcPr>
          <w:p w:rsidR="00E3588C" w:rsidRPr="003E2189" w:rsidRDefault="00E3588C" w:rsidP="00E3588C">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14:anchorId="10704460" wp14:editId="3DFBCE8C">
                      <wp:simplePos x="0" y="0"/>
                      <wp:positionH relativeFrom="column">
                        <wp:posOffset>-48895</wp:posOffset>
                      </wp:positionH>
                      <wp:positionV relativeFrom="paragraph">
                        <wp:posOffset>19050</wp:posOffset>
                      </wp:positionV>
                      <wp:extent cx="320040" cy="306705"/>
                      <wp:effectExtent l="0" t="0" r="22860" b="17145"/>
                      <wp:wrapNone/>
                      <wp:docPr id="11" name="Rectangle 11"/>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03E1A" id="Rectangle 11" o:spid="_x0000_s1026" style="position:absolute;margin-left:-3.85pt;margin-top:1.5pt;width:25.2pt;height:24.1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" filled="f" strokecolor="black [3213]" strokeweight=".25pt"/>
                  </w:pict>
                </mc:Fallback>
              </mc:AlternateContent>
            </w:r>
          </w:p>
        </w:tc>
      </w:tr>
      <w:tr w:rsidR="00E3588C" w:rsidRPr="003E2189" w:rsidTr="00112D3F">
        <w:tc>
          <w:tcPr>
            <w:tcW w:w="534" w:type="dxa"/>
            <w:shd w:val="clear" w:color="auto" w:fill="auto"/>
          </w:tcPr>
          <w:p w:rsidR="00E3588C" w:rsidRPr="003E2189" w:rsidRDefault="00E3588C"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8</w:t>
            </w:r>
            <w:r w:rsidR="00FF4154" w:rsidRPr="003E2189">
              <w:rPr>
                <w:rFonts w:ascii="Times New Roman" w:hAnsi="Times New Roman" w:cs="Times New Roman"/>
                <w:sz w:val="28"/>
                <w:szCs w:val="28"/>
              </w:rPr>
              <w:t>.</w:t>
            </w:r>
          </w:p>
        </w:tc>
        <w:tc>
          <w:tcPr>
            <w:tcW w:w="8930" w:type="dxa"/>
            <w:shd w:val="clear" w:color="auto" w:fill="auto"/>
          </w:tcPr>
          <w:p w:rsidR="00E3588C" w:rsidRPr="003E2189" w:rsidRDefault="00E3588C" w:rsidP="00E3588C">
            <w:pPr>
              <w:spacing w:before="120" w:after="120"/>
              <w:rPr>
                <w:rFonts w:ascii="Times New Roman" w:hAnsi="Times New Roman" w:cs="Times New Roman"/>
                <w:sz w:val="28"/>
                <w:szCs w:val="28"/>
              </w:rPr>
            </w:pPr>
            <w:r w:rsidRPr="003E2189">
              <w:rPr>
                <w:rFonts w:ascii="Times New Roman" w:hAnsi="Times New Roman" w:cs="Times New Roman"/>
                <w:sz w:val="28"/>
                <w:szCs w:val="28"/>
              </w:rPr>
              <w:t>Mở tài khoản thanh toán tại NHTM (nếu cần)</w:t>
            </w:r>
          </w:p>
        </w:tc>
        <w:tc>
          <w:tcPr>
            <w:tcW w:w="567" w:type="dxa"/>
            <w:shd w:val="clear" w:color="auto" w:fill="auto"/>
          </w:tcPr>
          <w:p w:rsidR="00E3588C" w:rsidRPr="003E2189" w:rsidRDefault="00E3588C" w:rsidP="00E3588C">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82304" behindDoc="0" locked="0" layoutInCell="1" allowOverlap="1" wp14:anchorId="002FA921" wp14:editId="3F78096A">
                      <wp:simplePos x="0" y="0"/>
                      <wp:positionH relativeFrom="column">
                        <wp:posOffset>-48895</wp:posOffset>
                      </wp:positionH>
                      <wp:positionV relativeFrom="paragraph">
                        <wp:posOffset>19050</wp:posOffset>
                      </wp:positionV>
                      <wp:extent cx="320040" cy="306705"/>
                      <wp:effectExtent l="0" t="0" r="22860" b="17145"/>
                      <wp:wrapNone/>
                      <wp:docPr id="12" name="Rectangle 12"/>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8031E" id="Rectangle 12" o:spid="_x0000_s1026" style="position:absolute;margin-left:-3.85pt;margin-top:1.5pt;width:25.2pt;height:24.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S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BhRd9K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E3588C" w:rsidRPr="003E2189" w:rsidTr="00112D3F">
        <w:tc>
          <w:tcPr>
            <w:tcW w:w="534" w:type="dxa"/>
            <w:shd w:val="clear" w:color="auto" w:fill="auto"/>
          </w:tcPr>
          <w:p w:rsidR="00E3588C" w:rsidRPr="003E2189" w:rsidRDefault="00E3588C"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9</w:t>
            </w:r>
            <w:r w:rsidR="00FF4154" w:rsidRPr="003E2189">
              <w:rPr>
                <w:rFonts w:ascii="Times New Roman" w:hAnsi="Times New Roman" w:cs="Times New Roman"/>
                <w:sz w:val="28"/>
                <w:szCs w:val="28"/>
              </w:rPr>
              <w:t>.</w:t>
            </w:r>
          </w:p>
        </w:tc>
        <w:tc>
          <w:tcPr>
            <w:tcW w:w="8930" w:type="dxa"/>
            <w:shd w:val="clear" w:color="auto" w:fill="auto"/>
          </w:tcPr>
          <w:p w:rsidR="00E3588C" w:rsidRPr="003E2189" w:rsidRDefault="00E3588C" w:rsidP="00E3588C">
            <w:pPr>
              <w:spacing w:before="120" w:after="120"/>
              <w:rPr>
                <w:rFonts w:ascii="Times New Roman" w:hAnsi="Times New Roman" w:cs="Times New Roman"/>
                <w:sz w:val="28"/>
                <w:szCs w:val="28"/>
              </w:rPr>
            </w:pPr>
            <w:r w:rsidRPr="003E2189">
              <w:rPr>
                <w:rFonts w:ascii="Times New Roman" w:hAnsi="Times New Roman" w:cs="Times New Roman"/>
                <w:sz w:val="28"/>
                <w:szCs w:val="28"/>
              </w:rPr>
              <w:t>Khai lệ phí môn bài tại CQT</w:t>
            </w:r>
          </w:p>
        </w:tc>
        <w:tc>
          <w:tcPr>
            <w:tcW w:w="567" w:type="dxa"/>
            <w:shd w:val="clear" w:color="auto" w:fill="auto"/>
          </w:tcPr>
          <w:p w:rsidR="00E3588C" w:rsidRPr="003E2189" w:rsidRDefault="00E3588C" w:rsidP="00E3588C">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06BF5D1E" wp14:editId="7663F142">
                      <wp:simplePos x="0" y="0"/>
                      <wp:positionH relativeFrom="column">
                        <wp:posOffset>-48895</wp:posOffset>
                      </wp:positionH>
                      <wp:positionV relativeFrom="paragraph">
                        <wp:posOffset>19050</wp:posOffset>
                      </wp:positionV>
                      <wp:extent cx="320040" cy="306705"/>
                      <wp:effectExtent l="0" t="0" r="22860" b="17145"/>
                      <wp:wrapNone/>
                      <wp:docPr id="13" name="Rectangle 13"/>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F5BE8" id="Rectangle 13" o:spid="_x0000_s1026" style="position:absolute;margin-left:-3.85pt;margin-top:1.5pt;width:25.2pt;height:24.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n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KVWr6e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E3588C" w:rsidRPr="003E2189" w:rsidTr="00112D3F">
        <w:tc>
          <w:tcPr>
            <w:tcW w:w="534" w:type="dxa"/>
            <w:shd w:val="clear" w:color="auto" w:fill="auto"/>
          </w:tcPr>
          <w:p w:rsidR="00E3588C" w:rsidRPr="003E2189" w:rsidRDefault="00E3588C"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10</w:t>
            </w:r>
            <w:r w:rsidR="00FF4154" w:rsidRPr="003E2189">
              <w:rPr>
                <w:rFonts w:ascii="Times New Roman" w:hAnsi="Times New Roman" w:cs="Times New Roman"/>
                <w:sz w:val="28"/>
                <w:szCs w:val="28"/>
              </w:rPr>
              <w:t>.</w:t>
            </w:r>
          </w:p>
        </w:tc>
        <w:tc>
          <w:tcPr>
            <w:tcW w:w="8930" w:type="dxa"/>
            <w:shd w:val="clear" w:color="auto" w:fill="auto"/>
          </w:tcPr>
          <w:p w:rsidR="00E3588C" w:rsidRPr="003E2189" w:rsidRDefault="00E3588C" w:rsidP="00E3588C">
            <w:pPr>
              <w:spacing w:before="120" w:after="120"/>
              <w:rPr>
                <w:rFonts w:ascii="Times New Roman" w:hAnsi="Times New Roman" w:cs="Times New Roman"/>
                <w:sz w:val="28"/>
                <w:szCs w:val="28"/>
              </w:rPr>
            </w:pPr>
            <w:r w:rsidRPr="003E2189">
              <w:rPr>
                <w:rFonts w:ascii="Times New Roman" w:hAnsi="Times New Roman" w:cs="Times New Roman"/>
                <w:sz w:val="28"/>
                <w:szCs w:val="28"/>
              </w:rPr>
              <w:t>Nộp lệ phí môn bài tại KBNN: 1-3 triệu đồng</w:t>
            </w:r>
          </w:p>
        </w:tc>
        <w:tc>
          <w:tcPr>
            <w:tcW w:w="567" w:type="dxa"/>
            <w:shd w:val="clear" w:color="auto" w:fill="auto"/>
          </w:tcPr>
          <w:p w:rsidR="00E3588C" w:rsidRPr="003E2189" w:rsidRDefault="00E3588C" w:rsidP="00E3588C">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732B5501" wp14:editId="6068F415">
                      <wp:simplePos x="0" y="0"/>
                      <wp:positionH relativeFrom="column">
                        <wp:posOffset>-48895</wp:posOffset>
                      </wp:positionH>
                      <wp:positionV relativeFrom="paragraph">
                        <wp:posOffset>19050</wp:posOffset>
                      </wp:positionV>
                      <wp:extent cx="320040" cy="306705"/>
                      <wp:effectExtent l="0" t="0" r="22860" b="17145"/>
                      <wp:wrapNone/>
                      <wp:docPr id="14" name="Rectangle 14"/>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7E7A2" id="Rectangle 14" o:spid="_x0000_s1026" style="position:absolute;margin-left:-3.85pt;margin-top:1.5pt;width:25.2pt;height:24.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NdG1jW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11</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D566DB" w:rsidP="00761AA2">
            <w:pPr>
              <w:spacing w:before="120" w:after="120"/>
              <w:rPr>
                <w:rFonts w:ascii="Times New Roman" w:hAnsi="Times New Roman" w:cs="Times New Roman"/>
                <w:sz w:val="28"/>
                <w:szCs w:val="28"/>
              </w:rPr>
            </w:pPr>
            <w:r w:rsidRPr="003E2189">
              <w:rPr>
                <w:rFonts w:ascii="Times New Roman" w:hAnsi="Times New Roman" w:cs="Times New Roman"/>
                <w:sz w:val="28"/>
                <w:szCs w:val="28"/>
              </w:rPr>
              <w:t>Thủ tục hóa đơn (đề nghị, thiết kế, đặt in, phát hành)</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24960" behindDoc="0" locked="0" layoutInCell="1" allowOverlap="1" wp14:anchorId="33868C17" wp14:editId="4BB923B3">
                      <wp:simplePos x="0" y="0"/>
                      <wp:positionH relativeFrom="column">
                        <wp:posOffset>-48895</wp:posOffset>
                      </wp:positionH>
                      <wp:positionV relativeFrom="paragraph">
                        <wp:posOffset>19050</wp:posOffset>
                      </wp:positionV>
                      <wp:extent cx="320040" cy="306705"/>
                      <wp:effectExtent l="0" t="0" r="22860" b="17145"/>
                      <wp:wrapNone/>
                      <wp:docPr id="15" name="Rectangle 15"/>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E0ECE" id="Rectangle 15" o:spid="_x0000_s1026" style="position:absolute;margin-left:-3.85pt;margin-top:1.5pt;width:25.2pt;height:24.1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12</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D566DB" w:rsidP="00761AA2">
            <w:pPr>
              <w:spacing w:before="120" w:after="120"/>
              <w:rPr>
                <w:rFonts w:ascii="Times New Roman" w:hAnsi="Times New Roman" w:cs="Times New Roman"/>
                <w:sz w:val="28"/>
                <w:szCs w:val="28"/>
              </w:rPr>
            </w:pPr>
            <w:r w:rsidRPr="003E2189">
              <w:rPr>
                <w:rFonts w:ascii="Times New Roman" w:hAnsi="Times New Roman" w:cs="Times New Roman"/>
                <w:sz w:val="28"/>
                <w:szCs w:val="28"/>
              </w:rPr>
              <w:t>Niêm yết thông báo phát hành hóa đơn và hóa đơn mẫu</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29056" behindDoc="0" locked="0" layoutInCell="1" allowOverlap="1" wp14:anchorId="189B5F99" wp14:editId="1BAF34B2">
                      <wp:simplePos x="0" y="0"/>
                      <wp:positionH relativeFrom="column">
                        <wp:posOffset>-48895</wp:posOffset>
                      </wp:positionH>
                      <wp:positionV relativeFrom="paragraph">
                        <wp:posOffset>17145</wp:posOffset>
                      </wp:positionV>
                      <wp:extent cx="320040" cy="306705"/>
                      <wp:effectExtent l="0" t="0" r="22860" b="17145"/>
                      <wp:wrapNone/>
                      <wp:docPr id="16" name="Rectangle 16"/>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92CE" id="Rectangle 16" o:spid="_x0000_s1026" style="position:absolute;margin-left:-3.85pt;margin-top:1.35pt;width:25.2pt;height:24.1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be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" filled="f" strokecolor="black [3213]" strokeweight=".25pt"/>
                  </w:pict>
                </mc:Fallback>
              </mc:AlternateContent>
            </w:r>
          </w:p>
        </w:tc>
      </w:tr>
      <w:tr w:rsidR="00FB709D" w:rsidRPr="003E2189" w:rsidTr="00112D3F">
        <w:tc>
          <w:tcPr>
            <w:tcW w:w="534" w:type="dxa"/>
            <w:shd w:val="clear" w:color="auto" w:fill="auto"/>
          </w:tcPr>
          <w:p w:rsidR="00FB709D" w:rsidRPr="003E2189" w:rsidRDefault="00FB709D"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13</w:t>
            </w:r>
            <w:r w:rsidR="00FF4154" w:rsidRPr="003E2189">
              <w:rPr>
                <w:rFonts w:ascii="Times New Roman" w:hAnsi="Times New Roman" w:cs="Times New Roman"/>
                <w:sz w:val="28"/>
                <w:szCs w:val="28"/>
              </w:rPr>
              <w:t>.</w:t>
            </w:r>
          </w:p>
        </w:tc>
        <w:tc>
          <w:tcPr>
            <w:tcW w:w="8930" w:type="dxa"/>
            <w:shd w:val="clear" w:color="auto" w:fill="auto"/>
          </w:tcPr>
          <w:p w:rsidR="00FB709D" w:rsidRPr="003E2189" w:rsidRDefault="00FB709D" w:rsidP="00FB709D">
            <w:pPr>
              <w:spacing w:before="120" w:after="120"/>
              <w:rPr>
                <w:rFonts w:ascii="Times New Roman" w:hAnsi="Times New Roman" w:cs="Times New Roman"/>
                <w:sz w:val="28"/>
                <w:szCs w:val="28"/>
              </w:rPr>
            </w:pPr>
            <w:r w:rsidRPr="003E2189">
              <w:rPr>
                <w:rFonts w:ascii="Times New Roman" w:hAnsi="Times New Roman" w:cs="Times New Roman"/>
                <w:sz w:val="28"/>
                <w:szCs w:val="28"/>
              </w:rPr>
              <w:t>Khai trình việc sử dụng lao động</w:t>
            </w:r>
          </w:p>
        </w:tc>
        <w:tc>
          <w:tcPr>
            <w:tcW w:w="567" w:type="dxa"/>
            <w:shd w:val="clear" w:color="auto" w:fill="auto"/>
          </w:tcPr>
          <w:p w:rsidR="00FB709D" w:rsidRPr="003E2189" w:rsidRDefault="00FB709D" w:rsidP="00FB709D">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86400" behindDoc="0" locked="0" layoutInCell="1" allowOverlap="1" wp14:anchorId="2E1669A5" wp14:editId="2CDFAF57">
                      <wp:simplePos x="0" y="0"/>
                      <wp:positionH relativeFrom="column">
                        <wp:posOffset>-48895</wp:posOffset>
                      </wp:positionH>
                      <wp:positionV relativeFrom="paragraph">
                        <wp:posOffset>19050</wp:posOffset>
                      </wp:positionV>
                      <wp:extent cx="320040" cy="306705"/>
                      <wp:effectExtent l="0" t="0" r="22860" b="17145"/>
                      <wp:wrapNone/>
                      <wp:docPr id="17" name="Rectangle 17"/>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BDF3B" id="Rectangle 17" o:spid="_x0000_s1026" style="position:absolute;margin-left:-3.85pt;margin-top:1.5pt;width:25.2pt;height:24.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BBOvqu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FB709D" w:rsidRPr="003E2189" w:rsidTr="00112D3F">
        <w:tc>
          <w:tcPr>
            <w:tcW w:w="534" w:type="dxa"/>
            <w:shd w:val="clear" w:color="auto" w:fill="auto"/>
          </w:tcPr>
          <w:p w:rsidR="00FB709D" w:rsidRPr="003E2189" w:rsidRDefault="00FB709D"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lastRenderedPageBreak/>
              <w:t>14</w:t>
            </w:r>
            <w:r w:rsidR="00FF4154" w:rsidRPr="003E2189">
              <w:rPr>
                <w:rFonts w:ascii="Times New Roman" w:hAnsi="Times New Roman" w:cs="Times New Roman"/>
                <w:sz w:val="28"/>
                <w:szCs w:val="28"/>
              </w:rPr>
              <w:t>.</w:t>
            </w:r>
          </w:p>
        </w:tc>
        <w:tc>
          <w:tcPr>
            <w:tcW w:w="8930" w:type="dxa"/>
            <w:shd w:val="clear" w:color="auto" w:fill="auto"/>
          </w:tcPr>
          <w:p w:rsidR="00FB709D" w:rsidRPr="003E2189" w:rsidRDefault="00FB709D" w:rsidP="00FB709D">
            <w:pPr>
              <w:spacing w:before="120" w:after="120"/>
              <w:rPr>
                <w:rFonts w:ascii="Times New Roman" w:hAnsi="Times New Roman" w:cs="Times New Roman"/>
                <w:sz w:val="28"/>
                <w:szCs w:val="28"/>
              </w:rPr>
            </w:pPr>
            <w:r w:rsidRPr="003E2189">
              <w:rPr>
                <w:rFonts w:ascii="Times New Roman" w:hAnsi="Times New Roman" w:cs="Times New Roman"/>
                <w:sz w:val="28"/>
                <w:szCs w:val="28"/>
              </w:rPr>
              <w:t>Tham gia BHXH</w:t>
            </w:r>
          </w:p>
        </w:tc>
        <w:tc>
          <w:tcPr>
            <w:tcW w:w="567" w:type="dxa"/>
            <w:shd w:val="clear" w:color="auto" w:fill="auto"/>
          </w:tcPr>
          <w:p w:rsidR="00FB709D" w:rsidRPr="003E2189" w:rsidRDefault="00FB709D" w:rsidP="00FB709D">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94592" behindDoc="0" locked="0" layoutInCell="1" allowOverlap="1" wp14:anchorId="1C5672A0" wp14:editId="3B782BAF">
                      <wp:simplePos x="0" y="0"/>
                      <wp:positionH relativeFrom="column">
                        <wp:posOffset>-48895</wp:posOffset>
                      </wp:positionH>
                      <wp:positionV relativeFrom="paragraph">
                        <wp:posOffset>19050</wp:posOffset>
                      </wp:positionV>
                      <wp:extent cx="320040" cy="306705"/>
                      <wp:effectExtent l="0" t="0" r="22860" b="17145"/>
                      <wp:wrapNone/>
                      <wp:docPr id="18" name="Rectangle 18"/>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5BE8D" id="Rectangle 18" o:spid="_x0000_s1026" style="position:absolute;margin-left:-3.85pt;margin-top:1.5pt;width:25.2pt;height:24.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h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Ahv5SG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15</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986277" w:rsidP="00761AA2">
            <w:pPr>
              <w:spacing w:before="120" w:after="120"/>
              <w:rPr>
                <w:rFonts w:ascii="Times New Roman" w:hAnsi="Times New Roman" w:cs="Times New Roman"/>
                <w:sz w:val="28"/>
                <w:szCs w:val="28"/>
              </w:rPr>
            </w:pPr>
            <w:r w:rsidRPr="003E2189">
              <w:rPr>
                <w:rFonts w:ascii="Times New Roman" w:hAnsi="Times New Roman" w:cs="Times New Roman"/>
                <w:sz w:val="28"/>
                <w:szCs w:val="28"/>
              </w:rPr>
              <w:t>Đăng ký tên miền website theo thương hiệu công ty</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45440" behindDoc="0" locked="0" layoutInCell="1" allowOverlap="1" wp14:anchorId="36DB6032" wp14:editId="19063FE0">
                      <wp:simplePos x="0" y="0"/>
                      <wp:positionH relativeFrom="column">
                        <wp:posOffset>-48895</wp:posOffset>
                      </wp:positionH>
                      <wp:positionV relativeFrom="paragraph">
                        <wp:posOffset>19050</wp:posOffset>
                      </wp:positionV>
                      <wp:extent cx="320040" cy="306705"/>
                      <wp:effectExtent l="0" t="0" r="22860" b="17145"/>
                      <wp:wrapNone/>
                      <wp:docPr id="19" name="Rectangle 19"/>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179FA" id="Rectangle 19" o:spid="_x0000_s1026" style="position:absolute;margin-left:-3.85pt;margin-top:1.5pt;width:25.2pt;height:24.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LVoPVS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16</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986277" w:rsidP="00761AA2">
            <w:pPr>
              <w:spacing w:before="120" w:after="120"/>
              <w:rPr>
                <w:rFonts w:ascii="Times New Roman" w:hAnsi="Times New Roman" w:cs="Times New Roman"/>
                <w:sz w:val="28"/>
                <w:szCs w:val="28"/>
              </w:rPr>
            </w:pPr>
            <w:r w:rsidRPr="003E2189">
              <w:rPr>
                <w:rFonts w:ascii="Times New Roman" w:hAnsi="Times New Roman" w:cs="Times New Roman"/>
                <w:sz w:val="28"/>
                <w:szCs w:val="28"/>
              </w:rPr>
              <w:t>Thiết kế logo</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1FCD2275" wp14:editId="1BAFB12E">
                      <wp:simplePos x="0" y="0"/>
                      <wp:positionH relativeFrom="column">
                        <wp:posOffset>-48895</wp:posOffset>
                      </wp:positionH>
                      <wp:positionV relativeFrom="paragraph">
                        <wp:posOffset>19050</wp:posOffset>
                      </wp:positionV>
                      <wp:extent cx="320040" cy="306705"/>
                      <wp:effectExtent l="0" t="0" r="22860" b="17145"/>
                      <wp:wrapNone/>
                      <wp:docPr id="20" name="Rectangle 20"/>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1FA76" id="Rectangle 20" o:spid="_x0000_s1026" style="position:absolute;margin-left:-3.85pt;margin-top:1.5pt;width:25.2pt;height:24.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HlhWTy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17</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9E2AE3" w:rsidP="009E2AE3">
            <w:pPr>
              <w:spacing w:before="120" w:after="120"/>
              <w:rPr>
                <w:rFonts w:ascii="Times New Roman" w:hAnsi="Times New Roman" w:cs="Times New Roman"/>
                <w:sz w:val="28"/>
                <w:szCs w:val="28"/>
              </w:rPr>
            </w:pPr>
            <w:r w:rsidRPr="003E2189">
              <w:rPr>
                <w:rFonts w:ascii="Times New Roman" w:hAnsi="Times New Roman" w:cs="Times New Roman"/>
                <w:sz w:val="28"/>
                <w:szCs w:val="28"/>
              </w:rPr>
              <w:t>Đăng ký bảo hộ nhãn hiệu và tên thương mại</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3E2D00E9" wp14:editId="5F88C442">
                      <wp:simplePos x="0" y="0"/>
                      <wp:positionH relativeFrom="column">
                        <wp:posOffset>-48895</wp:posOffset>
                      </wp:positionH>
                      <wp:positionV relativeFrom="paragraph">
                        <wp:posOffset>19050</wp:posOffset>
                      </wp:positionV>
                      <wp:extent cx="320040" cy="306705"/>
                      <wp:effectExtent l="0" t="0" r="22860" b="17145"/>
                      <wp:wrapNone/>
                      <wp:docPr id="21" name="Rectangle 21"/>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8083C" id="Rectangle 21" o:spid="_x0000_s1026" style="position:absolute;margin-left:-3.85pt;margin-top:1.5pt;width:25.2pt;height:24.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18</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9E2AE3" w:rsidP="00761AA2">
            <w:pPr>
              <w:spacing w:before="120" w:after="120"/>
              <w:rPr>
                <w:rFonts w:ascii="Times New Roman" w:hAnsi="Times New Roman" w:cs="Times New Roman"/>
                <w:sz w:val="28"/>
                <w:szCs w:val="28"/>
              </w:rPr>
            </w:pPr>
            <w:r w:rsidRPr="003E2189">
              <w:rPr>
                <w:rFonts w:ascii="Times New Roman" w:hAnsi="Times New Roman" w:cs="Times New Roman"/>
                <w:sz w:val="28"/>
                <w:szCs w:val="28"/>
              </w:rPr>
              <w:t>Tổ chức bộ phận pháp chế</w:t>
            </w:r>
            <w:r w:rsidR="00E346BC" w:rsidRPr="003E2189">
              <w:rPr>
                <w:rFonts w:ascii="Times New Roman" w:hAnsi="Times New Roman" w:cs="Times New Roman"/>
                <w:sz w:val="28"/>
                <w:szCs w:val="28"/>
              </w:rPr>
              <w:t xml:space="preserve"> (hoặc thuê ngoài dịch vụ Pháp chế tuân thủ)</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1CDDFB1C" wp14:editId="0AF72091">
                      <wp:simplePos x="0" y="0"/>
                      <wp:positionH relativeFrom="column">
                        <wp:posOffset>-48895</wp:posOffset>
                      </wp:positionH>
                      <wp:positionV relativeFrom="paragraph">
                        <wp:posOffset>17145</wp:posOffset>
                      </wp:positionV>
                      <wp:extent cx="320040" cy="306705"/>
                      <wp:effectExtent l="0" t="0" r="22860" b="17145"/>
                      <wp:wrapNone/>
                      <wp:docPr id="22" name="Rectangle 22"/>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A45E4" id="Rectangle 22" o:spid="_x0000_s1026" style="position:absolute;margin-left:-3.85pt;margin-top:1.35pt;width:25.2pt;height:24.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nX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19</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D566DB" w:rsidP="00DD443A">
            <w:pPr>
              <w:spacing w:before="120" w:after="120"/>
              <w:rPr>
                <w:rFonts w:ascii="Times New Roman" w:hAnsi="Times New Roman" w:cs="Times New Roman"/>
                <w:sz w:val="28"/>
                <w:szCs w:val="28"/>
              </w:rPr>
            </w:pPr>
            <w:r w:rsidRPr="003E2189">
              <w:rPr>
                <w:rFonts w:ascii="Times New Roman" w:hAnsi="Times New Roman" w:cs="Times New Roman"/>
                <w:sz w:val="28"/>
                <w:szCs w:val="28"/>
              </w:rPr>
              <w:t xml:space="preserve">Nộp </w:t>
            </w:r>
            <w:r w:rsidR="00DD443A">
              <w:rPr>
                <w:rFonts w:ascii="Times New Roman" w:hAnsi="Times New Roman" w:cs="Times New Roman"/>
                <w:sz w:val="28"/>
                <w:szCs w:val="28"/>
              </w:rPr>
              <w:t>TK</w:t>
            </w:r>
            <w:r w:rsidRPr="003E2189">
              <w:rPr>
                <w:rFonts w:ascii="Times New Roman" w:hAnsi="Times New Roman" w:cs="Times New Roman"/>
                <w:sz w:val="28"/>
                <w:szCs w:val="28"/>
              </w:rPr>
              <w:t xml:space="preserve"> GTGT </w:t>
            </w:r>
            <w:r w:rsidRPr="003E2189">
              <w:rPr>
                <w:rFonts w:ascii="Times New Roman" w:hAnsi="Times New Roman" w:cs="Times New Roman"/>
                <w:i/>
                <w:sz w:val="28"/>
                <w:szCs w:val="28"/>
              </w:rPr>
              <w:t>theo quý, chậm nhất là ngày thứ ba mươi của quý tiếp theo</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90496" behindDoc="0" locked="0" layoutInCell="1" allowOverlap="1" wp14:anchorId="45A9016A" wp14:editId="7FA815D2">
                      <wp:simplePos x="0" y="0"/>
                      <wp:positionH relativeFrom="column">
                        <wp:posOffset>-48895</wp:posOffset>
                      </wp:positionH>
                      <wp:positionV relativeFrom="paragraph">
                        <wp:posOffset>17145</wp:posOffset>
                      </wp:positionV>
                      <wp:extent cx="320040" cy="306705"/>
                      <wp:effectExtent l="0" t="0" r="22860" b="17145"/>
                      <wp:wrapNone/>
                      <wp:docPr id="23" name="Rectangle 23"/>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65AB" id="Rectangle 23" o:spid="_x0000_s1026" style="position:absolute;margin-left:-3.85pt;margin-top:1.35pt;width:25.2pt;height:24.1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i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" filled="f" strokecolor="black [3213]" strokeweight=".25pt"/>
                  </w:pict>
                </mc:Fallback>
              </mc:AlternateContent>
            </w:r>
          </w:p>
        </w:tc>
      </w:tr>
      <w:tr w:rsidR="00D566DB" w:rsidRPr="003E2189" w:rsidTr="00112D3F">
        <w:tc>
          <w:tcPr>
            <w:tcW w:w="534" w:type="dxa"/>
            <w:shd w:val="clear" w:color="auto" w:fill="auto"/>
          </w:tcPr>
          <w:p w:rsidR="00D566DB" w:rsidRPr="003E2189" w:rsidRDefault="00D566DB"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20</w:t>
            </w:r>
            <w:r w:rsidR="00FF4154" w:rsidRPr="003E2189">
              <w:rPr>
                <w:rFonts w:ascii="Times New Roman" w:hAnsi="Times New Roman" w:cs="Times New Roman"/>
                <w:sz w:val="28"/>
                <w:szCs w:val="28"/>
              </w:rPr>
              <w:t>.</w:t>
            </w:r>
          </w:p>
        </w:tc>
        <w:tc>
          <w:tcPr>
            <w:tcW w:w="8930" w:type="dxa"/>
            <w:shd w:val="clear" w:color="auto" w:fill="auto"/>
          </w:tcPr>
          <w:p w:rsidR="00D566DB" w:rsidRPr="003E2189" w:rsidRDefault="00AE5726" w:rsidP="00A6043B">
            <w:pPr>
              <w:spacing w:before="120" w:after="120"/>
              <w:rPr>
                <w:rFonts w:ascii="Times New Roman" w:hAnsi="Times New Roman" w:cs="Times New Roman"/>
                <w:sz w:val="28"/>
                <w:szCs w:val="28"/>
              </w:rPr>
            </w:pPr>
            <w:r w:rsidRPr="003E2189">
              <w:rPr>
                <w:rFonts w:ascii="Times New Roman" w:hAnsi="Times New Roman" w:cs="Times New Roman"/>
                <w:sz w:val="28"/>
                <w:szCs w:val="28"/>
              </w:rPr>
              <w:t>Nộp các tờ khai thuế khác định kỳ</w:t>
            </w:r>
          </w:p>
        </w:tc>
        <w:tc>
          <w:tcPr>
            <w:tcW w:w="567" w:type="dxa"/>
            <w:shd w:val="clear" w:color="auto" w:fill="auto"/>
          </w:tcPr>
          <w:p w:rsidR="00D566DB" w:rsidRPr="003E2189" w:rsidRDefault="00D566DB" w:rsidP="00761AA2">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98688" behindDoc="0" locked="0" layoutInCell="1" allowOverlap="1" wp14:anchorId="6E5A2314" wp14:editId="1300B7F8">
                      <wp:simplePos x="0" y="0"/>
                      <wp:positionH relativeFrom="column">
                        <wp:posOffset>-48895</wp:posOffset>
                      </wp:positionH>
                      <wp:positionV relativeFrom="paragraph">
                        <wp:posOffset>19050</wp:posOffset>
                      </wp:positionV>
                      <wp:extent cx="320040" cy="306705"/>
                      <wp:effectExtent l="0" t="0" r="22860" b="17145"/>
                      <wp:wrapNone/>
                      <wp:docPr id="24" name="Rectangle 24"/>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C009B" id="Rectangle 24" o:spid="_x0000_s1026" style="position:absolute;margin-left:-3.85pt;margin-top:1.5pt;width:25.2pt;height:24.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Mx5SDCZAgAAjgUAAA4AAAAAAAAAAAAAAAAALgIAAGRycy9lMm9Eb2Mu&#10;eG1sUEsBAi0AFAAGAAgAAAAhAES2PErbAAAABgEAAA8AAAAAAAAAAAAAAAAA8wQAAGRycy9kb3du&#10;cmV2LnhtbFBLBQYAAAAABAAEAPMAAAD7BQAAAAA=&#10;" filled="f" strokecolor="black [3213]" strokeweight=".25pt"/>
                  </w:pict>
                </mc:Fallback>
              </mc:AlternateContent>
            </w:r>
          </w:p>
        </w:tc>
      </w:tr>
      <w:tr w:rsidR="00AE5726" w:rsidRPr="003E2189" w:rsidTr="00112D3F">
        <w:tc>
          <w:tcPr>
            <w:tcW w:w="534" w:type="dxa"/>
            <w:shd w:val="clear" w:color="auto" w:fill="auto"/>
          </w:tcPr>
          <w:p w:rsidR="00AE5726" w:rsidRPr="003E2189" w:rsidRDefault="00AE5726"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21</w:t>
            </w:r>
            <w:r w:rsidR="00FF4154" w:rsidRPr="003E2189">
              <w:rPr>
                <w:rFonts w:ascii="Times New Roman" w:hAnsi="Times New Roman" w:cs="Times New Roman"/>
                <w:sz w:val="28"/>
                <w:szCs w:val="28"/>
              </w:rPr>
              <w:t>.</w:t>
            </w:r>
          </w:p>
        </w:tc>
        <w:tc>
          <w:tcPr>
            <w:tcW w:w="8930" w:type="dxa"/>
            <w:shd w:val="clear" w:color="auto" w:fill="auto"/>
          </w:tcPr>
          <w:p w:rsidR="00AE5726" w:rsidRPr="003E2189" w:rsidRDefault="00AE5726" w:rsidP="00AE5726">
            <w:pPr>
              <w:spacing w:before="120" w:after="120"/>
              <w:rPr>
                <w:rFonts w:ascii="Times New Roman" w:hAnsi="Times New Roman" w:cs="Times New Roman"/>
                <w:sz w:val="28"/>
                <w:szCs w:val="28"/>
              </w:rPr>
            </w:pPr>
            <w:r w:rsidRPr="003E2189">
              <w:rPr>
                <w:rFonts w:ascii="Times New Roman" w:hAnsi="Times New Roman" w:cs="Times New Roman"/>
                <w:sz w:val="28"/>
                <w:szCs w:val="28"/>
              </w:rPr>
              <w:t xml:space="preserve">Báo cáo hóa đơn </w:t>
            </w:r>
            <w:r w:rsidRPr="003E2189">
              <w:rPr>
                <w:rFonts w:ascii="Times New Roman" w:hAnsi="Times New Roman" w:cs="Times New Roman"/>
                <w:i/>
                <w:sz w:val="28"/>
                <w:szCs w:val="28"/>
              </w:rPr>
              <w:t>theo quý, chậm nhất là ngày thứ ba mươi của quý tiếp theo</w:t>
            </w:r>
          </w:p>
        </w:tc>
        <w:tc>
          <w:tcPr>
            <w:tcW w:w="567" w:type="dxa"/>
            <w:shd w:val="clear" w:color="auto" w:fill="auto"/>
          </w:tcPr>
          <w:p w:rsidR="00AE5726" w:rsidRPr="003E2189" w:rsidRDefault="00AE5726" w:rsidP="00AE5726">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14:anchorId="793550DF" wp14:editId="0D6C68C9">
                      <wp:simplePos x="0" y="0"/>
                      <wp:positionH relativeFrom="column">
                        <wp:posOffset>-48895</wp:posOffset>
                      </wp:positionH>
                      <wp:positionV relativeFrom="paragraph">
                        <wp:posOffset>19050</wp:posOffset>
                      </wp:positionV>
                      <wp:extent cx="320040" cy="306705"/>
                      <wp:effectExtent l="0" t="0" r="22860" b="17145"/>
                      <wp:wrapNone/>
                      <wp:docPr id="25" name="Rectangle 25"/>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E24B9" id="Rectangle 25" o:spid="_x0000_s1026" style="position:absolute;margin-left:-3.85pt;margin-top:1.5pt;width:25.2pt;height:24.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" filled="f" strokecolor="black [3213]" strokeweight=".25pt"/>
                  </w:pict>
                </mc:Fallback>
              </mc:AlternateContent>
            </w:r>
          </w:p>
        </w:tc>
      </w:tr>
      <w:tr w:rsidR="009669A6" w:rsidRPr="003E2189" w:rsidTr="00112D3F">
        <w:tc>
          <w:tcPr>
            <w:tcW w:w="534" w:type="dxa"/>
            <w:shd w:val="clear" w:color="auto" w:fill="auto"/>
          </w:tcPr>
          <w:p w:rsidR="009669A6" w:rsidRPr="003E2189" w:rsidRDefault="009669A6" w:rsidP="00FF4154">
            <w:pPr>
              <w:spacing w:before="120" w:after="120"/>
              <w:jc w:val="right"/>
              <w:rPr>
                <w:rFonts w:ascii="Times New Roman" w:hAnsi="Times New Roman" w:cs="Times New Roman"/>
                <w:sz w:val="28"/>
                <w:szCs w:val="28"/>
              </w:rPr>
            </w:pPr>
            <w:r w:rsidRPr="003E2189">
              <w:rPr>
                <w:rFonts w:ascii="Times New Roman" w:hAnsi="Times New Roman" w:cs="Times New Roman"/>
                <w:sz w:val="28"/>
                <w:szCs w:val="28"/>
              </w:rPr>
              <w:t>22</w:t>
            </w:r>
            <w:r w:rsidR="00FF4154" w:rsidRPr="003E2189">
              <w:rPr>
                <w:rFonts w:ascii="Times New Roman" w:hAnsi="Times New Roman" w:cs="Times New Roman"/>
                <w:sz w:val="28"/>
                <w:szCs w:val="28"/>
              </w:rPr>
              <w:t>.</w:t>
            </w:r>
          </w:p>
        </w:tc>
        <w:tc>
          <w:tcPr>
            <w:tcW w:w="8930" w:type="dxa"/>
            <w:shd w:val="clear" w:color="auto" w:fill="auto"/>
          </w:tcPr>
          <w:p w:rsidR="009669A6" w:rsidRPr="003E2189" w:rsidRDefault="009669A6" w:rsidP="009669A6">
            <w:pPr>
              <w:spacing w:before="120" w:after="120"/>
              <w:rPr>
                <w:rFonts w:ascii="Times New Roman" w:hAnsi="Times New Roman" w:cs="Times New Roman"/>
                <w:sz w:val="28"/>
                <w:szCs w:val="28"/>
              </w:rPr>
            </w:pPr>
            <w:r w:rsidRPr="003E2189">
              <w:rPr>
                <w:rFonts w:ascii="Times New Roman" w:hAnsi="Times New Roman" w:cs="Times New Roman"/>
                <w:sz w:val="28"/>
                <w:szCs w:val="28"/>
              </w:rPr>
              <w:t>Các công việc khác theo đặc thù của doanh nghiệp</w:t>
            </w:r>
          </w:p>
        </w:tc>
        <w:tc>
          <w:tcPr>
            <w:tcW w:w="567" w:type="dxa"/>
            <w:shd w:val="clear" w:color="auto" w:fill="auto"/>
          </w:tcPr>
          <w:p w:rsidR="009669A6" w:rsidRPr="003E2189" w:rsidRDefault="009669A6" w:rsidP="009669A6">
            <w:pPr>
              <w:spacing w:before="120" w:after="120"/>
              <w:jc w:val="center"/>
              <w:rPr>
                <w:rFonts w:ascii="Times New Roman" w:hAnsi="Times New Roman" w:cs="Times New Roman"/>
                <w:sz w:val="28"/>
                <w:szCs w:val="28"/>
              </w:rPr>
            </w:pPr>
            <w:r w:rsidRPr="003E2189">
              <w:rPr>
                <w:rFonts w:ascii="Times New Roman" w:hAnsi="Times New Roman" w:cs="Times New Roman"/>
                <w:noProof/>
                <w:sz w:val="28"/>
                <w:szCs w:val="28"/>
              </w:rPr>
              <mc:AlternateContent>
                <mc:Choice Requires="wps">
                  <w:drawing>
                    <wp:anchor distT="0" distB="0" distL="114300" distR="114300" simplePos="0" relativeHeight="251701760" behindDoc="0" locked="0" layoutInCell="1" allowOverlap="1" wp14:anchorId="461F57A6" wp14:editId="3B724615">
                      <wp:simplePos x="0" y="0"/>
                      <wp:positionH relativeFrom="column">
                        <wp:posOffset>-48895</wp:posOffset>
                      </wp:positionH>
                      <wp:positionV relativeFrom="paragraph">
                        <wp:posOffset>19050</wp:posOffset>
                      </wp:positionV>
                      <wp:extent cx="320040" cy="306705"/>
                      <wp:effectExtent l="0" t="0" r="22860" b="17145"/>
                      <wp:wrapNone/>
                      <wp:docPr id="26" name="Rectangle 26"/>
                      <wp:cNvGraphicFramePr/>
                      <a:graphic xmlns:a="http://schemas.openxmlformats.org/drawingml/2006/main">
                        <a:graphicData uri="http://schemas.microsoft.com/office/word/2010/wordprocessingShape">
                          <wps:wsp>
                            <wps:cNvSpPr/>
                            <wps:spPr>
                              <a:xfrm>
                                <a:off x="0" y="0"/>
                                <a:ext cx="320040" cy="3067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2037D" id="Rectangle 26" o:spid="_x0000_s1026" style="position:absolute;margin-left:-3.85pt;margin-top:1.5pt;width:25.2pt;height:24.1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" filled="f" strokecolor="black [3213]" strokeweight=".25pt"/>
                  </w:pict>
                </mc:Fallback>
              </mc:AlternateContent>
            </w:r>
          </w:p>
        </w:tc>
      </w:tr>
    </w:tbl>
    <w:p w:rsidR="00D566DB" w:rsidRDefault="00D566DB" w:rsidP="00484135">
      <w:pPr>
        <w:spacing w:after="120"/>
        <w:ind w:left="567" w:firstLine="720"/>
        <w:jc w:val="both"/>
        <w:rPr>
          <w:rFonts w:ascii="Times New Roman" w:hAnsi="Times New Roman" w:cs="Times New Roman"/>
          <w:sz w:val="28"/>
          <w:szCs w:val="28"/>
        </w:rPr>
      </w:pPr>
    </w:p>
    <w:p w:rsidR="004C18A0" w:rsidRDefault="004C18A0" w:rsidP="004C18A0">
      <w:pPr>
        <w:tabs>
          <w:tab w:val="left" w:leader="dot" w:pos="10065"/>
        </w:tabs>
        <w:suppressAutoHyphens/>
        <w:spacing w:before="120" w:after="120"/>
        <w:ind w:left="567"/>
        <w:jc w:val="both"/>
        <w:rPr>
          <w:rFonts w:ascii="Times New Roman" w:eastAsia="Times New Roman" w:hAnsi="Times New Roman" w:cs="Times New Roman"/>
          <w:color w:val="D5C2A1"/>
          <w:sz w:val="28"/>
          <w:szCs w:val="28"/>
          <w:lang w:eastAsia="zh-CN"/>
        </w:rPr>
      </w:pPr>
      <w:r>
        <w:rPr>
          <w:rFonts w:ascii="Times New Roman" w:eastAsia="Times New Roman" w:hAnsi="Times New Roman" w:cs="Times New Roman"/>
          <w:color w:val="D5C2A1"/>
          <w:sz w:val="28"/>
          <w:szCs w:val="28"/>
          <w:lang w:eastAsia="zh-CN"/>
        </w:rPr>
        <w:br w:type="page"/>
      </w:r>
    </w:p>
    <w:p w:rsidR="00C42FF7" w:rsidRPr="00325FC3" w:rsidRDefault="00C42FF7" w:rsidP="00B57BC9">
      <w:pPr>
        <w:shd w:val="clear" w:color="auto" w:fill="6B552F"/>
        <w:tabs>
          <w:tab w:val="left" w:leader="dot" w:pos="10065"/>
        </w:tabs>
        <w:suppressAutoHyphens/>
        <w:spacing w:before="120" w:after="120"/>
        <w:ind w:left="567"/>
        <w:jc w:val="both"/>
        <w:rPr>
          <w:rFonts w:ascii="Times New Roman" w:eastAsia="Times New Roman" w:hAnsi="Times New Roman" w:cs="Times New Roman"/>
          <w:color w:val="D5C2A1"/>
          <w:sz w:val="28"/>
          <w:szCs w:val="28"/>
          <w:lang w:eastAsia="zh-CN"/>
        </w:rPr>
      </w:pPr>
      <w:r w:rsidRPr="00325FC3">
        <w:rPr>
          <w:rFonts w:ascii="Times New Roman" w:eastAsia="Times New Roman" w:hAnsi="Times New Roman" w:cs="Times New Roman"/>
          <w:color w:val="D5C2A1"/>
          <w:sz w:val="28"/>
          <w:szCs w:val="28"/>
          <w:lang w:eastAsia="zh-CN"/>
        </w:rPr>
        <w:lastRenderedPageBreak/>
        <w:t xml:space="preserve">1. </w:t>
      </w:r>
      <w:r w:rsidR="0084332D" w:rsidRPr="00325FC3">
        <w:rPr>
          <w:rFonts w:ascii="Times New Roman" w:eastAsia="Times New Roman" w:hAnsi="Times New Roman" w:cs="Times New Roman"/>
          <w:color w:val="D5C2A1"/>
          <w:sz w:val="28"/>
          <w:szCs w:val="28"/>
          <w:lang w:eastAsia="zh-CN"/>
        </w:rPr>
        <w:t>Chỉ định</w:t>
      </w:r>
    </w:p>
    <w:p w:rsidR="00907248" w:rsidRDefault="00DF135D" w:rsidP="00DA04CD">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Các mục </w:t>
      </w:r>
      <w:r w:rsidR="002149EE">
        <w:rPr>
          <w:rFonts w:ascii="Times New Roman" w:eastAsia="Times New Roman" w:hAnsi="Times New Roman" w:cs="Times New Roman"/>
          <w:sz w:val="28"/>
          <w:szCs w:val="28"/>
          <w:lang w:eastAsia="zh-CN"/>
        </w:rPr>
        <w:t>2, 3, 4, 6, 9 là bắt buộc</w:t>
      </w:r>
      <w:r w:rsidR="0081517C">
        <w:rPr>
          <w:rFonts w:ascii="Times New Roman" w:eastAsia="Times New Roman" w:hAnsi="Times New Roman" w:cs="Times New Roman"/>
          <w:sz w:val="28"/>
          <w:szCs w:val="28"/>
          <w:lang w:eastAsia="zh-CN"/>
        </w:rPr>
        <w:t xml:space="preserve"> trong mọi trường hợp</w:t>
      </w:r>
      <w:r w:rsidR="002149EE">
        <w:rPr>
          <w:rFonts w:ascii="Times New Roman" w:eastAsia="Times New Roman" w:hAnsi="Times New Roman" w:cs="Times New Roman"/>
          <w:sz w:val="28"/>
          <w:szCs w:val="28"/>
          <w:lang w:eastAsia="zh-CN"/>
        </w:rPr>
        <w:t>. Các mục khác tùy thuộc vào hoạt động cụ thể của doanh nghiệp.</w:t>
      </w:r>
    </w:p>
    <w:p w:rsidR="00686EF2" w:rsidRDefault="00686EF2" w:rsidP="00DA04CD">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Mục 19, 20, 21: Một số doanh nghiệp thực hiện theo tháng hoặc theo từng lần phát sinh</w:t>
      </w:r>
      <w:r w:rsidR="00EC3A2A">
        <w:rPr>
          <w:rFonts w:ascii="Times New Roman" w:eastAsia="Times New Roman" w:hAnsi="Times New Roman" w:cs="Times New Roman"/>
          <w:sz w:val="28"/>
          <w:szCs w:val="28"/>
          <w:lang w:eastAsia="zh-CN"/>
        </w:rPr>
        <w:t>.</w:t>
      </w:r>
    </w:p>
    <w:p w:rsidR="00C42FF7" w:rsidRPr="00714B19" w:rsidRDefault="00C42FF7" w:rsidP="00714B19">
      <w:pPr>
        <w:shd w:val="clear" w:color="auto" w:fill="6B552F"/>
        <w:tabs>
          <w:tab w:val="left" w:leader="dot" w:pos="10065"/>
        </w:tabs>
        <w:suppressAutoHyphens/>
        <w:spacing w:before="120" w:after="120"/>
        <w:ind w:left="567"/>
        <w:jc w:val="both"/>
        <w:rPr>
          <w:rFonts w:ascii="Times New Roman" w:eastAsia="Times New Roman" w:hAnsi="Times New Roman" w:cs="Times New Roman"/>
          <w:color w:val="D5C2A1"/>
          <w:sz w:val="28"/>
          <w:szCs w:val="28"/>
          <w:lang w:eastAsia="zh-CN"/>
        </w:rPr>
      </w:pPr>
      <w:r w:rsidRPr="00714B19">
        <w:rPr>
          <w:rFonts w:ascii="Times New Roman" w:eastAsia="Times New Roman" w:hAnsi="Times New Roman" w:cs="Times New Roman"/>
          <w:color w:val="D5C2A1"/>
          <w:sz w:val="28"/>
          <w:szCs w:val="28"/>
          <w:lang w:eastAsia="zh-CN"/>
        </w:rPr>
        <w:t xml:space="preserve">2. </w:t>
      </w:r>
      <w:r w:rsidR="009477E3" w:rsidRPr="00714B19">
        <w:rPr>
          <w:rFonts w:ascii="Times New Roman" w:eastAsia="Times New Roman" w:hAnsi="Times New Roman" w:cs="Times New Roman"/>
          <w:color w:val="D5C2A1"/>
          <w:sz w:val="28"/>
          <w:szCs w:val="28"/>
          <w:lang w:eastAsia="zh-CN"/>
        </w:rPr>
        <w:t>Chỉ dẫn cụ thể</w:t>
      </w:r>
    </w:p>
    <w:p w:rsidR="00E070C1" w:rsidRDefault="00E070C1" w:rsidP="00DA04CD">
      <w:pPr>
        <w:tabs>
          <w:tab w:val="left" w:leader="dot" w:pos="10065"/>
        </w:tabs>
        <w:suppressAutoHyphens/>
        <w:spacing w:before="120" w:after="120"/>
        <w:ind w:left="567"/>
        <w:jc w:val="both"/>
        <w:rPr>
          <w:rFonts w:ascii="Times New Roman" w:eastAsia="Times New Roman" w:hAnsi="Times New Roman" w:cs="Times New Roman"/>
          <w:color w:val="6B552F"/>
          <w:sz w:val="28"/>
          <w:szCs w:val="28"/>
          <w:lang w:eastAsia="zh-CN"/>
        </w:rPr>
      </w:pPr>
      <w:r w:rsidRPr="00E070C1">
        <w:rPr>
          <w:rFonts w:ascii="Times New Roman" w:eastAsia="Times New Roman" w:hAnsi="Times New Roman" w:cs="Times New Roman"/>
          <w:color w:val="6B552F"/>
          <w:sz w:val="28"/>
          <w:szCs w:val="28"/>
          <w:lang w:eastAsia="zh-CN"/>
        </w:rPr>
        <w:t>Đối với Công ty TNHH một thành viên DSX do thành viên là tổ chức hoạt động theo mô hình Hội đồng thành viên nên sẽ có đặc thù riêng. Công ty kinh doanh ngành nghề làm đẹp nếu có sử dụng các can thiệp xâm lấn thì cần tổ chức thành lập phòng khám theo quy định.</w:t>
      </w:r>
    </w:p>
    <w:p w:rsidR="00E070C1" w:rsidRPr="005B2186" w:rsidRDefault="00E070C1" w:rsidP="00DA04CD">
      <w:pPr>
        <w:tabs>
          <w:tab w:val="left" w:leader="dot" w:pos="10065"/>
        </w:tabs>
        <w:suppressAutoHyphens/>
        <w:spacing w:before="120" w:after="120"/>
        <w:ind w:left="567"/>
        <w:jc w:val="both"/>
        <w:rPr>
          <w:rFonts w:ascii="Times New Roman" w:eastAsia="Times New Roman" w:hAnsi="Times New Roman" w:cs="Times New Roman"/>
          <w:color w:val="6B552F"/>
          <w:sz w:val="28"/>
          <w:szCs w:val="28"/>
          <w:lang w:eastAsia="zh-CN"/>
        </w:rPr>
      </w:pPr>
      <w:r>
        <w:rPr>
          <w:rFonts w:ascii="Times New Roman" w:eastAsia="Times New Roman" w:hAnsi="Times New Roman" w:cs="Times New Roman"/>
          <w:color w:val="6B552F"/>
          <w:sz w:val="28"/>
          <w:szCs w:val="28"/>
          <w:lang w:eastAsia="zh-CN"/>
        </w:rPr>
        <w:t xml:space="preserve">Công ty </w:t>
      </w:r>
      <w:r w:rsidR="00B53349">
        <w:rPr>
          <w:rFonts w:ascii="Times New Roman" w:eastAsia="Times New Roman" w:hAnsi="Times New Roman" w:cs="Times New Roman"/>
          <w:color w:val="6B552F"/>
          <w:sz w:val="28"/>
          <w:szCs w:val="28"/>
          <w:lang w:eastAsia="zh-CN"/>
        </w:rPr>
        <w:t>có vốn FDI nên cần tuân thủ thêm chế độ báo cáo kiểm vốn, báo cáo kiểm toán, mở tài khoản vốn v.v...</w:t>
      </w:r>
    </w:p>
    <w:p w:rsidR="00E41F34" w:rsidRPr="000D06E4" w:rsidRDefault="00E41F34" w:rsidP="000D06E4">
      <w:pPr>
        <w:shd w:val="clear" w:color="auto" w:fill="6B552F"/>
        <w:tabs>
          <w:tab w:val="left" w:leader="dot" w:pos="10065"/>
        </w:tabs>
        <w:suppressAutoHyphens/>
        <w:spacing w:before="120" w:after="120"/>
        <w:ind w:left="567"/>
        <w:jc w:val="both"/>
        <w:rPr>
          <w:rFonts w:ascii="Times New Roman" w:eastAsia="Times New Roman" w:hAnsi="Times New Roman" w:cs="Times New Roman"/>
          <w:color w:val="D5C2A1"/>
          <w:sz w:val="28"/>
          <w:szCs w:val="28"/>
          <w:lang w:eastAsia="zh-CN"/>
        </w:rPr>
      </w:pPr>
      <w:r w:rsidRPr="000D06E4">
        <w:rPr>
          <w:rFonts w:ascii="Times New Roman" w:eastAsia="Times New Roman" w:hAnsi="Times New Roman" w:cs="Times New Roman"/>
          <w:color w:val="D5C2A1"/>
          <w:sz w:val="28"/>
          <w:szCs w:val="28"/>
          <w:lang w:eastAsia="zh-CN"/>
        </w:rPr>
        <w:t xml:space="preserve">3. </w:t>
      </w:r>
      <w:r w:rsidR="009477E3" w:rsidRPr="000D06E4">
        <w:rPr>
          <w:rFonts w:ascii="Times New Roman" w:eastAsia="Times New Roman" w:hAnsi="Times New Roman" w:cs="Times New Roman"/>
          <w:color w:val="D5C2A1"/>
          <w:sz w:val="28"/>
          <w:szCs w:val="28"/>
          <w:lang w:eastAsia="zh-CN"/>
        </w:rPr>
        <w:t>Cập nhật chính sách</w:t>
      </w:r>
    </w:p>
    <w:p w:rsidR="00082F7E" w:rsidRDefault="00537A1B" w:rsidP="00DA04CD">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Công ty</w:t>
      </w:r>
      <w:r w:rsidR="00082F7E">
        <w:rPr>
          <w:rFonts w:ascii="Times New Roman" w:eastAsia="Times New Roman" w:hAnsi="Times New Roman" w:cs="Times New Roman"/>
          <w:sz w:val="28"/>
          <w:szCs w:val="28"/>
          <w:lang w:eastAsia="zh-CN"/>
        </w:rPr>
        <w:t xml:space="preserve"> cần liên tục theo dõi các thay đổi của chính sách pháp luật để cập nhật bổ sung tuân thủ.</w:t>
      </w:r>
    </w:p>
    <w:p w:rsidR="00E74803" w:rsidRPr="000D06E4" w:rsidRDefault="00E74803" w:rsidP="000D06E4">
      <w:pPr>
        <w:shd w:val="clear" w:color="auto" w:fill="6B552F"/>
        <w:tabs>
          <w:tab w:val="left" w:leader="dot" w:pos="10065"/>
        </w:tabs>
        <w:suppressAutoHyphens/>
        <w:spacing w:before="120" w:after="120"/>
        <w:ind w:left="567"/>
        <w:jc w:val="both"/>
        <w:rPr>
          <w:rFonts w:ascii="Times New Roman" w:eastAsia="Times New Roman" w:hAnsi="Times New Roman" w:cs="Times New Roman"/>
          <w:color w:val="D5C2A1"/>
          <w:sz w:val="28"/>
          <w:szCs w:val="28"/>
          <w:lang w:eastAsia="zh-CN"/>
        </w:rPr>
      </w:pPr>
      <w:r w:rsidRPr="000D06E4">
        <w:rPr>
          <w:rFonts w:ascii="Times New Roman" w:eastAsia="Times New Roman" w:hAnsi="Times New Roman" w:cs="Times New Roman"/>
          <w:color w:val="D5C2A1"/>
          <w:sz w:val="28"/>
          <w:szCs w:val="28"/>
          <w:lang w:eastAsia="zh-CN"/>
        </w:rPr>
        <w:t>4. Support</w:t>
      </w:r>
    </w:p>
    <w:p w:rsidR="00E31FFB" w:rsidRDefault="00496C06" w:rsidP="00DA04CD">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Trong quá trình hoạt động kinh doanh, ký kết hợp đồng nếu có trở ngại pháp lý nào xin quý công ty đừng ngần ngại </w:t>
      </w:r>
      <w:r w:rsidR="00FB7832">
        <w:rPr>
          <w:rFonts w:ascii="Times New Roman" w:eastAsia="Times New Roman" w:hAnsi="Times New Roman" w:cs="Times New Roman"/>
          <w:sz w:val="28"/>
          <w:szCs w:val="28"/>
          <w:lang w:eastAsia="zh-CN"/>
        </w:rPr>
        <w:t>nêu câu hỏi vào trong</w:t>
      </w:r>
      <w:r w:rsidR="00EE03CF">
        <w:rPr>
          <w:rFonts w:ascii="Times New Roman" w:eastAsia="Times New Roman" w:hAnsi="Times New Roman" w:cs="Times New Roman"/>
          <w:sz w:val="28"/>
          <w:szCs w:val="28"/>
          <w:lang w:eastAsia="zh-CN"/>
        </w:rPr>
        <w:t xml:space="preserve"> Facebook Group LUẬT BOSS:</w:t>
      </w:r>
    </w:p>
    <w:p w:rsidR="00E31FFB" w:rsidRDefault="00E31FFB" w:rsidP="00821689">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drawing>
          <wp:inline distT="0" distB="0" distL="0" distR="0">
            <wp:extent cx="1080000" cy="10800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R Bo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E74803">
        <w:rPr>
          <w:rFonts w:ascii="Times New Roman" w:eastAsia="Times New Roman" w:hAnsi="Times New Roman" w:cs="Times New Roman"/>
          <w:sz w:val="28"/>
          <w:szCs w:val="28"/>
          <w:lang w:eastAsia="zh-CN"/>
        </w:rPr>
        <w:t xml:space="preserve"> </w:t>
      </w:r>
    </w:p>
    <w:p w:rsidR="00792D52" w:rsidRPr="005C6697" w:rsidRDefault="00792D52" w:rsidP="00821689">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Tại đây, Luật Boss thiết lập một Team hỗ trợ cho các khách hàng của Luật Boss tạo sự kết nối, chia sẻ kiến thức pháp lý, xây dựng cộng đồng đối tác &amp; phản hồi nhanh chóng.</w:t>
      </w:r>
    </w:p>
    <w:p w:rsidR="00821689" w:rsidRPr="009B2418" w:rsidRDefault="00821689" w:rsidP="00821689">
      <w:pPr>
        <w:pBdr>
          <w:bottom w:val="single" w:sz="4" w:space="1" w:color="auto"/>
        </w:pBdr>
        <w:tabs>
          <w:tab w:val="left" w:leader="dot" w:pos="10065"/>
        </w:tabs>
        <w:suppressAutoHyphens/>
        <w:spacing w:after="0"/>
        <w:ind w:left="567"/>
        <w:rPr>
          <w:rFonts w:ascii="Times New Roman" w:eastAsia="Times New Roman" w:hAnsi="Times New Roman" w:cs="Times New Roman"/>
          <w:sz w:val="12"/>
          <w:szCs w:val="12"/>
          <w:lang w:eastAsia="zh-CN"/>
        </w:rPr>
      </w:pPr>
    </w:p>
    <w:p w:rsidR="00821689" w:rsidRPr="00094FC3" w:rsidRDefault="00821689" w:rsidP="00094FC3">
      <w:pPr>
        <w:tabs>
          <w:tab w:val="left" w:leader="dot" w:pos="10065"/>
        </w:tabs>
        <w:suppressAutoHyphens/>
        <w:spacing w:before="300" w:after="120"/>
        <w:ind w:left="567"/>
        <w:jc w:val="right"/>
        <w:rPr>
          <w:rFonts w:ascii="Times New Roman" w:eastAsia="Times New Roman" w:hAnsi="Times New Roman" w:cs="Times New Roman"/>
          <w:sz w:val="28"/>
          <w:szCs w:val="28"/>
          <w:lang w:eastAsia="zh-CN"/>
        </w:rPr>
      </w:pPr>
      <w:r w:rsidRPr="00473D6B">
        <w:rPr>
          <w:rFonts w:ascii="Times New Roman" w:eastAsia="Times New Roman" w:hAnsi="Times New Roman" w:cs="Times New Roman"/>
          <w:sz w:val="28"/>
          <w:szCs w:val="28"/>
          <w:lang w:eastAsia="zh-CN"/>
        </w:rPr>
        <w:t>Hà Nội, ngày 01 tháng 4 năm 2025</w:t>
      </w:r>
    </w:p>
    <w:p w:rsidR="00422A47" w:rsidRDefault="00422A47" w:rsidP="008A4DA0">
      <w:pPr>
        <w:spacing w:after="120"/>
        <w:ind w:left="567" w:firstLine="720"/>
        <w:jc w:val="both"/>
        <w:rPr>
          <w:rFonts w:ascii="Times New Roman" w:hAnsi="Times New Roman" w:cs="Times New Roman"/>
          <w:sz w:val="28"/>
          <w:szCs w:val="28"/>
        </w:rPr>
        <w:sectPr w:rsidR="00422A47" w:rsidSect="00FE2A93">
          <w:headerReference w:type="even" r:id="rId13"/>
          <w:headerReference w:type="default" r:id="rId14"/>
          <w:headerReference w:type="first" r:id="rId15"/>
          <w:pgSz w:w="11907" w:h="16839" w:code="9"/>
          <w:pgMar w:top="993" w:right="1041" w:bottom="851" w:left="1134" w:header="720" w:footer="720" w:gutter="0"/>
          <w:pgNumType w:start="1"/>
          <w:cols w:space="720"/>
          <w:docGrid w:linePitch="360"/>
        </w:sectPr>
      </w:pPr>
    </w:p>
    <w:tbl>
      <w:tblPr>
        <w:tblStyle w:val="TableGrid"/>
        <w:tblpPr w:leftFromText="181" w:rightFromText="181"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8"/>
      </w:tblGrid>
      <w:tr w:rsidR="00EE6C05" w:rsidTr="003C7597">
        <w:tc>
          <w:tcPr>
            <w:tcW w:w="9948" w:type="dxa"/>
          </w:tcPr>
          <w:p w:rsidR="00EE6C05" w:rsidRDefault="00EE6C05" w:rsidP="003C7597">
            <w:pPr>
              <w:jc w:val="center"/>
              <w:rPr>
                <w:rFonts w:ascii="Palatino Linotype" w:hAnsi="Palatino Linotype" w:cs="Times New Roman"/>
                <w:color w:val="D5C2A1"/>
                <w:sz w:val="28"/>
                <w:szCs w:val="28"/>
                <w:u w:val="single"/>
              </w:rPr>
            </w:pPr>
            <w:r w:rsidRPr="00192EBC">
              <w:rPr>
                <w:rFonts w:ascii="Palatino Linotype" w:hAnsi="Palatino Linotype" w:cs="Times New Roman"/>
                <w:color w:val="D5C2A1"/>
                <w:sz w:val="28"/>
                <w:szCs w:val="28"/>
                <w:u w:val="single"/>
              </w:rPr>
              <w:lastRenderedPageBreak/>
              <w:t>www.luatboss.com</w:t>
            </w:r>
          </w:p>
          <w:p w:rsidR="00EE6C05" w:rsidRPr="00192772" w:rsidRDefault="00EE6C05" w:rsidP="003C7597">
            <w:pPr>
              <w:jc w:val="center"/>
              <w:rPr>
                <w:rFonts w:ascii="Times New Roman" w:hAnsi="Times New Roman" w:cs="Times New Roman"/>
                <w:sz w:val="100"/>
                <w:szCs w:val="100"/>
              </w:rPr>
            </w:pPr>
          </w:p>
        </w:tc>
      </w:tr>
    </w:tbl>
    <w:p w:rsidR="0047467C" w:rsidRDefault="0047467C" w:rsidP="004746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1" locked="0" layoutInCell="1" allowOverlap="1" wp14:anchorId="4EC70112" wp14:editId="4380F6DE">
                <wp:simplePos x="0" y="0"/>
                <wp:positionH relativeFrom="column">
                  <wp:posOffset>-882015</wp:posOffset>
                </wp:positionH>
                <wp:positionV relativeFrom="paragraph">
                  <wp:posOffset>-3447416</wp:posOffset>
                </wp:positionV>
                <wp:extent cx="8652681" cy="14335125"/>
                <wp:effectExtent l="0" t="0" r="0" b="9525"/>
                <wp:wrapNone/>
                <wp:docPr id="5" name="Rectangle 5"/>
                <wp:cNvGraphicFramePr/>
                <a:graphic xmlns:a="http://schemas.openxmlformats.org/drawingml/2006/main">
                  <a:graphicData uri="http://schemas.microsoft.com/office/word/2010/wordprocessingShape">
                    <wps:wsp>
                      <wps:cNvSpPr/>
                      <wps:spPr>
                        <a:xfrm>
                          <a:off x="0" y="0"/>
                          <a:ext cx="8652681" cy="1433512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8522E" id="Rectangle 5" o:spid="_x0000_s1026" style="position:absolute;margin-left:-69.45pt;margin-top:-271.45pt;width:681.3pt;height:11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" fillcolor="#6b552f" stroked="f" strokeweight="2pt"/>
            </w:pict>
          </mc:Fallback>
        </mc:AlternateContent>
      </w:r>
    </w:p>
    <w:sectPr w:rsidR="0047467C" w:rsidSect="00A822E2">
      <w:footerReference w:type="default" r:id="rId16"/>
      <w:pgSz w:w="11907" w:h="16839" w:code="9"/>
      <w:pgMar w:top="568"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85" w:rsidRDefault="003B1C85" w:rsidP="004944E7">
      <w:pPr>
        <w:spacing w:after="0" w:line="240" w:lineRule="auto"/>
      </w:pPr>
      <w:r>
        <w:separator/>
      </w:r>
    </w:p>
  </w:endnote>
  <w:endnote w:type="continuationSeparator" w:id="0">
    <w:p w:rsidR="003B1C85" w:rsidRDefault="003B1C85"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C64E5B">
          <w:rPr>
            <w:rFonts w:ascii="Times New Roman" w:hAnsi="Times New Roman" w:cs="Times New Roman"/>
            <w:noProof/>
            <w:sz w:val="24"/>
            <w:szCs w:val="24"/>
          </w:rPr>
          <w:t>2</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85" w:rsidRDefault="003B1C85" w:rsidP="004944E7">
      <w:pPr>
        <w:spacing w:after="0" w:line="240" w:lineRule="auto"/>
      </w:pPr>
      <w:r>
        <w:separator/>
      </w:r>
    </w:p>
  </w:footnote>
  <w:footnote w:type="continuationSeparator" w:id="0">
    <w:p w:rsidR="003B1C85" w:rsidRDefault="003B1C85" w:rsidP="0049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7C" w:rsidRPr="00790404" w:rsidRDefault="0047467C" w:rsidP="007904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3279"/>
    <w:rsid w:val="000043F8"/>
    <w:rsid w:val="00005EA7"/>
    <w:rsid w:val="00007BD6"/>
    <w:rsid w:val="00015101"/>
    <w:rsid w:val="0001577D"/>
    <w:rsid w:val="00015DE4"/>
    <w:rsid w:val="000173B6"/>
    <w:rsid w:val="00017D23"/>
    <w:rsid w:val="000269BD"/>
    <w:rsid w:val="00032BFD"/>
    <w:rsid w:val="00033365"/>
    <w:rsid w:val="000442FE"/>
    <w:rsid w:val="00044A10"/>
    <w:rsid w:val="00046470"/>
    <w:rsid w:val="00047BB7"/>
    <w:rsid w:val="00047D13"/>
    <w:rsid w:val="000553CE"/>
    <w:rsid w:val="00060DF6"/>
    <w:rsid w:val="000639D6"/>
    <w:rsid w:val="00066363"/>
    <w:rsid w:val="00067420"/>
    <w:rsid w:val="000677D0"/>
    <w:rsid w:val="00075802"/>
    <w:rsid w:val="00076B98"/>
    <w:rsid w:val="000771AC"/>
    <w:rsid w:val="00080826"/>
    <w:rsid w:val="00082F7E"/>
    <w:rsid w:val="0008366E"/>
    <w:rsid w:val="00091BB6"/>
    <w:rsid w:val="00094396"/>
    <w:rsid w:val="000948C1"/>
    <w:rsid w:val="00094FC3"/>
    <w:rsid w:val="00095314"/>
    <w:rsid w:val="000A088F"/>
    <w:rsid w:val="000B2866"/>
    <w:rsid w:val="000B5005"/>
    <w:rsid w:val="000B5485"/>
    <w:rsid w:val="000C0A51"/>
    <w:rsid w:val="000C220D"/>
    <w:rsid w:val="000C61E3"/>
    <w:rsid w:val="000C7E2B"/>
    <w:rsid w:val="000D06E4"/>
    <w:rsid w:val="000D0D75"/>
    <w:rsid w:val="000D2DE5"/>
    <w:rsid w:val="000E371C"/>
    <w:rsid w:val="000E6ECC"/>
    <w:rsid w:val="000E70B6"/>
    <w:rsid w:val="000E79CF"/>
    <w:rsid w:val="000F1CA6"/>
    <w:rsid w:val="000F2BA1"/>
    <w:rsid w:val="000F3A00"/>
    <w:rsid w:val="000F5AF7"/>
    <w:rsid w:val="00100CCB"/>
    <w:rsid w:val="001038EE"/>
    <w:rsid w:val="00107084"/>
    <w:rsid w:val="001105C3"/>
    <w:rsid w:val="0011091F"/>
    <w:rsid w:val="00112D3F"/>
    <w:rsid w:val="00113DAD"/>
    <w:rsid w:val="001156EA"/>
    <w:rsid w:val="00115F32"/>
    <w:rsid w:val="00123D19"/>
    <w:rsid w:val="001244B5"/>
    <w:rsid w:val="001245D8"/>
    <w:rsid w:val="00124AEE"/>
    <w:rsid w:val="001251C7"/>
    <w:rsid w:val="00125CBF"/>
    <w:rsid w:val="001301C1"/>
    <w:rsid w:val="001308BE"/>
    <w:rsid w:val="00131DA5"/>
    <w:rsid w:val="00137F64"/>
    <w:rsid w:val="00140054"/>
    <w:rsid w:val="001400DB"/>
    <w:rsid w:val="00140172"/>
    <w:rsid w:val="00140729"/>
    <w:rsid w:val="00141129"/>
    <w:rsid w:val="0014179C"/>
    <w:rsid w:val="00145594"/>
    <w:rsid w:val="00145C29"/>
    <w:rsid w:val="00150BEC"/>
    <w:rsid w:val="00154B5B"/>
    <w:rsid w:val="00155850"/>
    <w:rsid w:val="00156D2C"/>
    <w:rsid w:val="001657A5"/>
    <w:rsid w:val="00167706"/>
    <w:rsid w:val="00167F13"/>
    <w:rsid w:val="001738F9"/>
    <w:rsid w:val="001740C1"/>
    <w:rsid w:val="001836BE"/>
    <w:rsid w:val="001876C4"/>
    <w:rsid w:val="00187DC4"/>
    <w:rsid w:val="00191D45"/>
    <w:rsid w:val="00192EBC"/>
    <w:rsid w:val="00196FF7"/>
    <w:rsid w:val="00197ACD"/>
    <w:rsid w:val="001A02F2"/>
    <w:rsid w:val="001A4E5E"/>
    <w:rsid w:val="001A7BC2"/>
    <w:rsid w:val="001A7CD6"/>
    <w:rsid w:val="001B0E08"/>
    <w:rsid w:val="001B12AA"/>
    <w:rsid w:val="001B362B"/>
    <w:rsid w:val="001B7A0C"/>
    <w:rsid w:val="001C05C5"/>
    <w:rsid w:val="001C44AC"/>
    <w:rsid w:val="001C45EA"/>
    <w:rsid w:val="001C6353"/>
    <w:rsid w:val="001D364A"/>
    <w:rsid w:val="001E2AA9"/>
    <w:rsid w:val="001E331D"/>
    <w:rsid w:val="001E6D15"/>
    <w:rsid w:val="001E7694"/>
    <w:rsid w:val="001F391C"/>
    <w:rsid w:val="001F3FFE"/>
    <w:rsid w:val="001F422F"/>
    <w:rsid w:val="00200454"/>
    <w:rsid w:val="00200FAD"/>
    <w:rsid w:val="00204078"/>
    <w:rsid w:val="00206DA3"/>
    <w:rsid w:val="0020720A"/>
    <w:rsid w:val="002114C1"/>
    <w:rsid w:val="00212C67"/>
    <w:rsid w:val="00212D2E"/>
    <w:rsid w:val="002130E9"/>
    <w:rsid w:val="002149EE"/>
    <w:rsid w:val="00216249"/>
    <w:rsid w:val="00216361"/>
    <w:rsid w:val="002176A4"/>
    <w:rsid w:val="002248EA"/>
    <w:rsid w:val="002325CE"/>
    <w:rsid w:val="0024112A"/>
    <w:rsid w:val="002470FB"/>
    <w:rsid w:val="002478F9"/>
    <w:rsid w:val="00254CA5"/>
    <w:rsid w:val="00255BEF"/>
    <w:rsid w:val="0025694E"/>
    <w:rsid w:val="00256ECB"/>
    <w:rsid w:val="00263397"/>
    <w:rsid w:val="0026394B"/>
    <w:rsid w:val="00264E2C"/>
    <w:rsid w:val="002654AE"/>
    <w:rsid w:val="002714CB"/>
    <w:rsid w:val="00272813"/>
    <w:rsid w:val="00274252"/>
    <w:rsid w:val="0027473F"/>
    <w:rsid w:val="00282167"/>
    <w:rsid w:val="00284AC7"/>
    <w:rsid w:val="00285D6B"/>
    <w:rsid w:val="00290822"/>
    <w:rsid w:val="00290D74"/>
    <w:rsid w:val="00292DB1"/>
    <w:rsid w:val="002A0889"/>
    <w:rsid w:val="002A1717"/>
    <w:rsid w:val="002A2FFD"/>
    <w:rsid w:val="002A424F"/>
    <w:rsid w:val="002A4C42"/>
    <w:rsid w:val="002A5D0A"/>
    <w:rsid w:val="002A73CF"/>
    <w:rsid w:val="002B5528"/>
    <w:rsid w:val="002C37A6"/>
    <w:rsid w:val="002C40B8"/>
    <w:rsid w:val="002C667F"/>
    <w:rsid w:val="002C765D"/>
    <w:rsid w:val="002D0BF7"/>
    <w:rsid w:val="002D74CB"/>
    <w:rsid w:val="002E1608"/>
    <w:rsid w:val="002E4AC5"/>
    <w:rsid w:val="002E7AB6"/>
    <w:rsid w:val="002F002A"/>
    <w:rsid w:val="002F0FBF"/>
    <w:rsid w:val="002F1606"/>
    <w:rsid w:val="002F6D9F"/>
    <w:rsid w:val="0030789A"/>
    <w:rsid w:val="0031063C"/>
    <w:rsid w:val="003106BA"/>
    <w:rsid w:val="00311A1D"/>
    <w:rsid w:val="00311A30"/>
    <w:rsid w:val="003139BE"/>
    <w:rsid w:val="003166C2"/>
    <w:rsid w:val="00317F21"/>
    <w:rsid w:val="00323ECE"/>
    <w:rsid w:val="00325FC3"/>
    <w:rsid w:val="003260F4"/>
    <w:rsid w:val="0033068E"/>
    <w:rsid w:val="00330BF1"/>
    <w:rsid w:val="00335BEC"/>
    <w:rsid w:val="003376E1"/>
    <w:rsid w:val="003378EE"/>
    <w:rsid w:val="00340C2D"/>
    <w:rsid w:val="00340F26"/>
    <w:rsid w:val="00341B1F"/>
    <w:rsid w:val="00342E11"/>
    <w:rsid w:val="00343C88"/>
    <w:rsid w:val="00343E25"/>
    <w:rsid w:val="00344A94"/>
    <w:rsid w:val="003467FF"/>
    <w:rsid w:val="00347787"/>
    <w:rsid w:val="00351858"/>
    <w:rsid w:val="00352ADE"/>
    <w:rsid w:val="00352FD7"/>
    <w:rsid w:val="003625AF"/>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94533"/>
    <w:rsid w:val="003A136F"/>
    <w:rsid w:val="003A2A1B"/>
    <w:rsid w:val="003A49E5"/>
    <w:rsid w:val="003B08C3"/>
    <w:rsid w:val="003B1C85"/>
    <w:rsid w:val="003B44ED"/>
    <w:rsid w:val="003C1A65"/>
    <w:rsid w:val="003C1DB6"/>
    <w:rsid w:val="003C4F62"/>
    <w:rsid w:val="003C5685"/>
    <w:rsid w:val="003D23F4"/>
    <w:rsid w:val="003E0B3A"/>
    <w:rsid w:val="003E2189"/>
    <w:rsid w:val="003E52A7"/>
    <w:rsid w:val="003E6CA8"/>
    <w:rsid w:val="003F1548"/>
    <w:rsid w:val="003F4021"/>
    <w:rsid w:val="00400ACF"/>
    <w:rsid w:val="00403A3E"/>
    <w:rsid w:val="00404403"/>
    <w:rsid w:val="004108A9"/>
    <w:rsid w:val="00411F4F"/>
    <w:rsid w:val="0041319C"/>
    <w:rsid w:val="00413996"/>
    <w:rsid w:val="00417053"/>
    <w:rsid w:val="004170CA"/>
    <w:rsid w:val="00422A47"/>
    <w:rsid w:val="004246BD"/>
    <w:rsid w:val="00425C3A"/>
    <w:rsid w:val="00426393"/>
    <w:rsid w:val="004363CA"/>
    <w:rsid w:val="00437934"/>
    <w:rsid w:val="00442AAC"/>
    <w:rsid w:val="004445DB"/>
    <w:rsid w:val="00444ACE"/>
    <w:rsid w:val="00446FC7"/>
    <w:rsid w:val="0045008C"/>
    <w:rsid w:val="00451E59"/>
    <w:rsid w:val="00452B85"/>
    <w:rsid w:val="0045439D"/>
    <w:rsid w:val="00460FE6"/>
    <w:rsid w:val="00463DF4"/>
    <w:rsid w:val="00464A2B"/>
    <w:rsid w:val="00467B7E"/>
    <w:rsid w:val="00473D6B"/>
    <w:rsid w:val="0047425C"/>
    <w:rsid w:val="0047467C"/>
    <w:rsid w:val="004759EC"/>
    <w:rsid w:val="004765CE"/>
    <w:rsid w:val="0048052C"/>
    <w:rsid w:val="00484135"/>
    <w:rsid w:val="004860EF"/>
    <w:rsid w:val="004870EC"/>
    <w:rsid w:val="004875AC"/>
    <w:rsid w:val="004903B6"/>
    <w:rsid w:val="00493869"/>
    <w:rsid w:val="004944E7"/>
    <w:rsid w:val="00496C06"/>
    <w:rsid w:val="004A1484"/>
    <w:rsid w:val="004A17E9"/>
    <w:rsid w:val="004A1CBF"/>
    <w:rsid w:val="004A440E"/>
    <w:rsid w:val="004B1C3B"/>
    <w:rsid w:val="004B1F6E"/>
    <w:rsid w:val="004B6959"/>
    <w:rsid w:val="004B6EC4"/>
    <w:rsid w:val="004C010C"/>
    <w:rsid w:val="004C18A0"/>
    <w:rsid w:val="004C7AA0"/>
    <w:rsid w:val="004D11B8"/>
    <w:rsid w:val="004D1CA0"/>
    <w:rsid w:val="004D424F"/>
    <w:rsid w:val="004D6B19"/>
    <w:rsid w:val="004D7169"/>
    <w:rsid w:val="004D7C5E"/>
    <w:rsid w:val="004E01E2"/>
    <w:rsid w:val="004E0302"/>
    <w:rsid w:val="004E0F46"/>
    <w:rsid w:val="004E3A69"/>
    <w:rsid w:val="004F2DAE"/>
    <w:rsid w:val="004F3953"/>
    <w:rsid w:val="004F5940"/>
    <w:rsid w:val="00502471"/>
    <w:rsid w:val="00502C7D"/>
    <w:rsid w:val="00504431"/>
    <w:rsid w:val="005054B4"/>
    <w:rsid w:val="00507DB5"/>
    <w:rsid w:val="00507E21"/>
    <w:rsid w:val="00510B32"/>
    <w:rsid w:val="005138E6"/>
    <w:rsid w:val="005139BC"/>
    <w:rsid w:val="00513B33"/>
    <w:rsid w:val="00513B65"/>
    <w:rsid w:val="005206A3"/>
    <w:rsid w:val="005214D8"/>
    <w:rsid w:val="005260BD"/>
    <w:rsid w:val="0053332E"/>
    <w:rsid w:val="005341F7"/>
    <w:rsid w:val="00537A1B"/>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3375"/>
    <w:rsid w:val="00573F64"/>
    <w:rsid w:val="00574084"/>
    <w:rsid w:val="00574D21"/>
    <w:rsid w:val="005760E9"/>
    <w:rsid w:val="005815F6"/>
    <w:rsid w:val="00583C98"/>
    <w:rsid w:val="00584973"/>
    <w:rsid w:val="005851C0"/>
    <w:rsid w:val="005863BF"/>
    <w:rsid w:val="00586658"/>
    <w:rsid w:val="00587672"/>
    <w:rsid w:val="00593B2B"/>
    <w:rsid w:val="005961C2"/>
    <w:rsid w:val="005A4101"/>
    <w:rsid w:val="005B2186"/>
    <w:rsid w:val="005B2287"/>
    <w:rsid w:val="005B58FF"/>
    <w:rsid w:val="005C08AA"/>
    <w:rsid w:val="005C0C77"/>
    <w:rsid w:val="005C1E5E"/>
    <w:rsid w:val="005C2718"/>
    <w:rsid w:val="005C6697"/>
    <w:rsid w:val="005D00B5"/>
    <w:rsid w:val="005D16F2"/>
    <w:rsid w:val="005D1986"/>
    <w:rsid w:val="005D65B1"/>
    <w:rsid w:val="005D7B1A"/>
    <w:rsid w:val="005E34F3"/>
    <w:rsid w:val="005E3612"/>
    <w:rsid w:val="005E5AE4"/>
    <w:rsid w:val="005E5DF5"/>
    <w:rsid w:val="005E63B8"/>
    <w:rsid w:val="005E723B"/>
    <w:rsid w:val="005F1F2F"/>
    <w:rsid w:val="005F4803"/>
    <w:rsid w:val="005F7DA6"/>
    <w:rsid w:val="00600181"/>
    <w:rsid w:val="00604442"/>
    <w:rsid w:val="006058D2"/>
    <w:rsid w:val="00606E06"/>
    <w:rsid w:val="00607BA1"/>
    <w:rsid w:val="006110AF"/>
    <w:rsid w:val="00611743"/>
    <w:rsid w:val="00612707"/>
    <w:rsid w:val="00615293"/>
    <w:rsid w:val="00620ED4"/>
    <w:rsid w:val="00624B07"/>
    <w:rsid w:val="00624C09"/>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86EF2"/>
    <w:rsid w:val="006A2501"/>
    <w:rsid w:val="006A3446"/>
    <w:rsid w:val="006A5E9A"/>
    <w:rsid w:val="006A62EB"/>
    <w:rsid w:val="006B4647"/>
    <w:rsid w:val="006C18CD"/>
    <w:rsid w:val="006C7C10"/>
    <w:rsid w:val="006D00C2"/>
    <w:rsid w:val="006D0BF8"/>
    <w:rsid w:val="006D0E16"/>
    <w:rsid w:val="006D560E"/>
    <w:rsid w:val="006D6A08"/>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611"/>
    <w:rsid w:val="007049F7"/>
    <w:rsid w:val="00710422"/>
    <w:rsid w:val="007144F3"/>
    <w:rsid w:val="007147D6"/>
    <w:rsid w:val="00714B19"/>
    <w:rsid w:val="0071502B"/>
    <w:rsid w:val="00715EB0"/>
    <w:rsid w:val="00716A58"/>
    <w:rsid w:val="00717289"/>
    <w:rsid w:val="00717837"/>
    <w:rsid w:val="007203F5"/>
    <w:rsid w:val="00720AC1"/>
    <w:rsid w:val="00720CE2"/>
    <w:rsid w:val="00720FA2"/>
    <w:rsid w:val="007226B1"/>
    <w:rsid w:val="00724001"/>
    <w:rsid w:val="00724F3F"/>
    <w:rsid w:val="007267E1"/>
    <w:rsid w:val="007315BE"/>
    <w:rsid w:val="00732409"/>
    <w:rsid w:val="007335F7"/>
    <w:rsid w:val="00733A8A"/>
    <w:rsid w:val="00742F28"/>
    <w:rsid w:val="007430B8"/>
    <w:rsid w:val="0074494C"/>
    <w:rsid w:val="00753539"/>
    <w:rsid w:val="0075380A"/>
    <w:rsid w:val="00753A6C"/>
    <w:rsid w:val="00757B85"/>
    <w:rsid w:val="00757D45"/>
    <w:rsid w:val="00757E85"/>
    <w:rsid w:val="0076094C"/>
    <w:rsid w:val="00762956"/>
    <w:rsid w:val="007635ED"/>
    <w:rsid w:val="00764C41"/>
    <w:rsid w:val="0076626C"/>
    <w:rsid w:val="007670E2"/>
    <w:rsid w:val="00773D8C"/>
    <w:rsid w:val="00774F2D"/>
    <w:rsid w:val="0077635F"/>
    <w:rsid w:val="00790404"/>
    <w:rsid w:val="0079087F"/>
    <w:rsid w:val="00792D52"/>
    <w:rsid w:val="00796417"/>
    <w:rsid w:val="007A02BD"/>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4BD3"/>
    <w:rsid w:val="007F70F9"/>
    <w:rsid w:val="007F7272"/>
    <w:rsid w:val="0081064E"/>
    <w:rsid w:val="00812184"/>
    <w:rsid w:val="00812735"/>
    <w:rsid w:val="00813201"/>
    <w:rsid w:val="0081393F"/>
    <w:rsid w:val="0081517C"/>
    <w:rsid w:val="00816F58"/>
    <w:rsid w:val="0081725E"/>
    <w:rsid w:val="00817424"/>
    <w:rsid w:val="00821689"/>
    <w:rsid w:val="00822C42"/>
    <w:rsid w:val="008327C1"/>
    <w:rsid w:val="00834863"/>
    <w:rsid w:val="008374F3"/>
    <w:rsid w:val="00840540"/>
    <w:rsid w:val="00840C5C"/>
    <w:rsid w:val="0084332D"/>
    <w:rsid w:val="00846024"/>
    <w:rsid w:val="00850FA3"/>
    <w:rsid w:val="00851FA2"/>
    <w:rsid w:val="00853F1B"/>
    <w:rsid w:val="00854A72"/>
    <w:rsid w:val="0085579A"/>
    <w:rsid w:val="00855B13"/>
    <w:rsid w:val="0085705A"/>
    <w:rsid w:val="008644B3"/>
    <w:rsid w:val="00865A85"/>
    <w:rsid w:val="00865C3F"/>
    <w:rsid w:val="0086687A"/>
    <w:rsid w:val="00867A88"/>
    <w:rsid w:val="00877500"/>
    <w:rsid w:val="008877CE"/>
    <w:rsid w:val="00887F7C"/>
    <w:rsid w:val="00892537"/>
    <w:rsid w:val="00892B7A"/>
    <w:rsid w:val="008933D3"/>
    <w:rsid w:val="00893E7A"/>
    <w:rsid w:val="008956A7"/>
    <w:rsid w:val="00895D59"/>
    <w:rsid w:val="00895F8C"/>
    <w:rsid w:val="00896460"/>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4C1A"/>
    <w:rsid w:val="008D7912"/>
    <w:rsid w:val="008E241F"/>
    <w:rsid w:val="008E4AF9"/>
    <w:rsid w:val="008E58D4"/>
    <w:rsid w:val="008E747C"/>
    <w:rsid w:val="008F16CB"/>
    <w:rsid w:val="008F48F2"/>
    <w:rsid w:val="008F5519"/>
    <w:rsid w:val="008F6D70"/>
    <w:rsid w:val="00900439"/>
    <w:rsid w:val="00900CFB"/>
    <w:rsid w:val="009016FC"/>
    <w:rsid w:val="0090252E"/>
    <w:rsid w:val="00903FE1"/>
    <w:rsid w:val="00907248"/>
    <w:rsid w:val="0090731B"/>
    <w:rsid w:val="00907F92"/>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7E3"/>
    <w:rsid w:val="00947CF5"/>
    <w:rsid w:val="00950572"/>
    <w:rsid w:val="00957396"/>
    <w:rsid w:val="00961CB4"/>
    <w:rsid w:val="00961D12"/>
    <w:rsid w:val="00961EAC"/>
    <w:rsid w:val="00963319"/>
    <w:rsid w:val="009646E3"/>
    <w:rsid w:val="00964C3E"/>
    <w:rsid w:val="00965194"/>
    <w:rsid w:val="00966162"/>
    <w:rsid w:val="009669A6"/>
    <w:rsid w:val="00971327"/>
    <w:rsid w:val="00981012"/>
    <w:rsid w:val="0098240D"/>
    <w:rsid w:val="00986277"/>
    <w:rsid w:val="00991130"/>
    <w:rsid w:val="009930B2"/>
    <w:rsid w:val="00994938"/>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C4A97"/>
    <w:rsid w:val="009D0EDB"/>
    <w:rsid w:val="009D1D92"/>
    <w:rsid w:val="009D7FEB"/>
    <w:rsid w:val="009E1B31"/>
    <w:rsid w:val="009E2AE3"/>
    <w:rsid w:val="009E5022"/>
    <w:rsid w:val="009F5869"/>
    <w:rsid w:val="009F6E22"/>
    <w:rsid w:val="00A01AB6"/>
    <w:rsid w:val="00A04012"/>
    <w:rsid w:val="00A07043"/>
    <w:rsid w:val="00A13B0C"/>
    <w:rsid w:val="00A23642"/>
    <w:rsid w:val="00A245D9"/>
    <w:rsid w:val="00A26CF5"/>
    <w:rsid w:val="00A34F65"/>
    <w:rsid w:val="00A368D4"/>
    <w:rsid w:val="00A3740E"/>
    <w:rsid w:val="00A37FEB"/>
    <w:rsid w:val="00A4369F"/>
    <w:rsid w:val="00A450D9"/>
    <w:rsid w:val="00A46428"/>
    <w:rsid w:val="00A466E9"/>
    <w:rsid w:val="00A479C8"/>
    <w:rsid w:val="00A50EE8"/>
    <w:rsid w:val="00A51727"/>
    <w:rsid w:val="00A54473"/>
    <w:rsid w:val="00A54918"/>
    <w:rsid w:val="00A57CCC"/>
    <w:rsid w:val="00A6043B"/>
    <w:rsid w:val="00A6202C"/>
    <w:rsid w:val="00A63DEE"/>
    <w:rsid w:val="00A65BA1"/>
    <w:rsid w:val="00A71399"/>
    <w:rsid w:val="00A75B8A"/>
    <w:rsid w:val="00A77EC8"/>
    <w:rsid w:val="00A808D9"/>
    <w:rsid w:val="00A81AD3"/>
    <w:rsid w:val="00A822E2"/>
    <w:rsid w:val="00A83ADA"/>
    <w:rsid w:val="00A85664"/>
    <w:rsid w:val="00A86CFC"/>
    <w:rsid w:val="00A917F1"/>
    <w:rsid w:val="00A94658"/>
    <w:rsid w:val="00A95F5A"/>
    <w:rsid w:val="00A96336"/>
    <w:rsid w:val="00A972BA"/>
    <w:rsid w:val="00AA0CE5"/>
    <w:rsid w:val="00AA6883"/>
    <w:rsid w:val="00AA7175"/>
    <w:rsid w:val="00AA71FB"/>
    <w:rsid w:val="00AB0144"/>
    <w:rsid w:val="00AB04CD"/>
    <w:rsid w:val="00AB09ED"/>
    <w:rsid w:val="00AB2830"/>
    <w:rsid w:val="00AC2BFE"/>
    <w:rsid w:val="00AD0CA5"/>
    <w:rsid w:val="00AD795A"/>
    <w:rsid w:val="00AD795C"/>
    <w:rsid w:val="00AE1302"/>
    <w:rsid w:val="00AE1333"/>
    <w:rsid w:val="00AE5726"/>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4E72"/>
    <w:rsid w:val="00B25043"/>
    <w:rsid w:val="00B26DCE"/>
    <w:rsid w:val="00B27FC0"/>
    <w:rsid w:val="00B30A3A"/>
    <w:rsid w:val="00B3191F"/>
    <w:rsid w:val="00B352DA"/>
    <w:rsid w:val="00B4292F"/>
    <w:rsid w:val="00B42BC6"/>
    <w:rsid w:val="00B43177"/>
    <w:rsid w:val="00B456A2"/>
    <w:rsid w:val="00B53349"/>
    <w:rsid w:val="00B538E6"/>
    <w:rsid w:val="00B56255"/>
    <w:rsid w:val="00B57BC9"/>
    <w:rsid w:val="00B61714"/>
    <w:rsid w:val="00B70D34"/>
    <w:rsid w:val="00B70DA1"/>
    <w:rsid w:val="00B72C12"/>
    <w:rsid w:val="00B765D6"/>
    <w:rsid w:val="00B779C8"/>
    <w:rsid w:val="00B80DC8"/>
    <w:rsid w:val="00B82051"/>
    <w:rsid w:val="00B838D6"/>
    <w:rsid w:val="00B84851"/>
    <w:rsid w:val="00B84C60"/>
    <w:rsid w:val="00B853B5"/>
    <w:rsid w:val="00B86325"/>
    <w:rsid w:val="00B87A3B"/>
    <w:rsid w:val="00B9243A"/>
    <w:rsid w:val="00B9470E"/>
    <w:rsid w:val="00BB5806"/>
    <w:rsid w:val="00BB5F09"/>
    <w:rsid w:val="00BB735B"/>
    <w:rsid w:val="00BC21F3"/>
    <w:rsid w:val="00BC33D6"/>
    <w:rsid w:val="00BD2EA2"/>
    <w:rsid w:val="00BD6E6A"/>
    <w:rsid w:val="00BE0114"/>
    <w:rsid w:val="00BE799F"/>
    <w:rsid w:val="00BF2BB0"/>
    <w:rsid w:val="00BF7355"/>
    <w:rsid w:val="00C02792"/>
    <w:rsid w:val="00C0712C"/>
    <w:rsid w:val="00C07377"/>
    <w:rsid w:val="00C127A5"/>
    <w:rsid w:val="00C1499F"/>
    <w:rsid w:val="00C16A19"/>
    <w:rsid w:val="00C218EE"/>
    <w:rsid w:val="00C22FD6"/>
    <w:rsid w:val="00C305CA"/>
    <w:rsid w:val="00C30B15"/>
    <w:rsid w:val="00C30EF8"/>
    <w:rsid w:val="00C317D0"/>
    <w:rsid w:val="00C333AE"/>
    <w:rsid w:val="00C363DF"/>
    <w:rsid w:val="00C42FF7"/>
    <w:rsid w:val="00C43C19"/>
    <w:rsid w:val="00C448F7"/>
    <w:rsid w:val="00C44EA5"/>
    <w:rsid w:val="00C46BE2"/>
    <w:rsid w:val="00C47030"/>
    <w:rsid w:val="00C47C53"/>
    <w:rsid w:val="00C51E56"/>
    <w:rsid w:val="00C530CC"/>
    <w:rsid w:val="00C53CE6"/>
    <w:rsid w:val="00C5410A"/>
    <w:rsid w:val="00C61D73"/>
    <w:rsid w:val="00C61D9F"/>
    <w:rsid w:val="00C61EB9"/>
    <w:rsid w:val="00C62349"/>
    <w:rsid w:val="00C64E5B"/>
    <w:rsid w:val="00C65BF9"/>
    <w:rsid w:val="00C67C56"/>
    <w:rsid w:val="00C70938"/>
    <w:rsid w:val="00C711FF"/>
    <w:rsid w:val="00C72481"/>
    <w:rsid w:val="00C7275C"/>
    <w:rsid w:val="00C762E6"/>
    <w:rsid w:val="00C84E27"/>
    <w:rsid w:val="00C90E2A"/>
    <w:rsid w:val="00C913F6"/>
    <w:rsid w:val="00C923B3"/>
    <w:rsid w:val="00C92C18"/>
    <w:rsid w:val="00C93663"/>
    <w:rsid w:val="00C956D0"/>
    <w:rsid w:val="00C97699"/>
    <w:rsid w:val="00CA03F2"/>
    <w:rsid w:val="00CA05DB"/>
    <w:rsid w:val="00CA1357"/>
    <w:rsid w:val="00CB0142"/>
    <w:rsid w:val="00CB0695"/>
    <w:rsid w:val="00CB17EF"/>
    <w:rsid w:val="00CB1C41"/>
    <w:rsid w:val="00CB22DA"/>
    <w:rsid w:val="00CB418B"/>
    <w:rsid w:val="00CB42F2"/>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0C91"/>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41FD1"/>
    <w:rsid w:val="00D42F2A"/>
    <w:rsid w:val="00D45087"/>
    <w:rsid w:val="00D461D4"/>
    <w:rsid w:val="00D464F5"/>
    <w:rsid w:val="00D4677C"/>
    <w:rsid w:val="00D51B05"/>
    <w:rsid w:val="00D566DB"/>
    <w:rsid w:val="00D56A4C"/>
    <w:rsid w:val="00D57B05"/>
    <w:rsid w:val="00D61F0D"/>
    <w:rsid w:val="00D63ED4"/>
    <w:rsid w:val="00D700E4"/>
    <w:rsid w:val="00D752D0"/>
    <w:rsid w:val="00D75EF8"/>
    <w:rsid w:val="00D77890"/>
    <w:rsid w:val="00D81458"/>
    <w:rsid w:val="00D84FB1"/>
    <w:rsid w:val="00D8534D"/>
    <w:rsid w:val="00D85F04"/>
    <w:rsid w:val="00D90117"/>
    <w:rsid w:val="00DA04CD"/>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443A"/>
    <w:rsid w:val="00DD77D6"/>
    <w:rsid w:val="00DE270C"/>
    <w:rsid w:val="00DE4487"/>
    <w:rsid w:val="00DE4558"/>
    <w:rsid w:val="00DF135D"/>
    <w:rsid w:val="00DF1D87"/>
    <w:rsid w:val="00DF2E1E"/>
    <w:rsid w:val="00DF4F59"/>
    <w:rsid w:val="00DF6989"/>
    <w:rsid w:val="00DF7A08"/>
    <w:rsid w:val="00E0114B"/>
    <w:rsid w:val="00E070C1"/>
    <w:rsid w:val="00E13A15"/>
    <w:rsid w:val="00E14014"/>
    <w:rsid w:val="00E20A1B"/>
    <w:rsid w:val="00E26103"/>
    <w:rsid w:val="00E312C4"/>
    <w:rsid w:val="00E31FFB"/>
    <w:rsid w:val="00E32239"/>
    <w:rsid w:val="00E346BC"/>
    <w:rsid w:val="00E3588C"/>
    <w:rsid w:val="00E37D95"/>
    <w:rsid w:val="00E40870"/>
    <w:rsid w:val="00E41F34"/>
    <w:rsid w:val="00E433B2"/>
    <w:rsid w:val="00E46B77"/>
    <w:rsid w:val="00E5002E"/>
    <w:rsid w:val="00E570D7"/>
    <w:rsid w:val="00E57F51"/>
    <w:rsid w:val="00E62ADD"/>
    <w:rsid w:val="00E63AB8"/>
    <w:rsid w:val="00E6788E"/>
    <w:rsid w:val="00E67AD0"/>
    <w:rsid w:val="00E74803"/>
    <w:rsid w:val="00E76498"/>
    <w:rsid w:val="00E77E6D"/>
    <w:rsid w:val="00E83484"/>
    <w:rsid w:val="00E869E0"/>
    <w:rsid w:val="00E877E1"/>
    <w:rsid w:val="00E914A3"/>
    <w:rsid w:val="00E930A4"/>
    <w:rsid w:val="00E94BCE"/>
    <w:rsid w:val="00E9665C"/>
    <w:rsid w:val="00EA403A"/>
    <w:rsid w:val="00EA59AC"/>
    <w:rsid w:val="00EB2D17"/>
    <w:rsid w:val="00EB528F"/>
    <w:rsid w:val="00EB7E1B"/>
    <w:rsid w:val="00EC0340"/>
    <w:rsid w:val="00EC183E"/>
    <w:rsid w:val="00EC3A2A"/>
    <w:rsid w:val="00EC4479"/>
    <w:rsid w:val="00EC4638"/>
    <w:rsid w:val="00EC5136"/>
    <w:rsid w:val="00EC612E"/>
    <w:rsid w:val="00ED08F8"/>
    <w:rsid w:val="00ED2253"/>
    <w:rsid w:val="00ED24D1"/>
    <w:rsid w:val="00ED2FE7"/>
    <w:rsid w:val="00ED58CB"/>
    <w:rsid w:val="00EE03CF"/>
    <w:rsid w:val="00EE0AE0"/>
    <w:rsid w:val="00EE22BA"/>
    <w:rsid w:val="00EE6547"/>
    <w:rsid w:val="00EE66A7"/>
    <w:rsid w:val="00EE6878"/>
    <w:rsid w:val="00EE6C05"/>
    <w:rsid w:val="00EE73E3"/>
    <w:rsid w:val="00F00E6E"/>
    <w:rsid w:val="00F0458C"/>
    <w:rsid w:val="00F0515E"/>
    <w:rsid w:val="00F06BA3"/>
    <w:rsid w:val="00F131E6"/>
    <w:rsid w:val="00F1469F"/>
    <w:rsid w:val="00F15F65"/>
    <w:rsid w:val="00F17C19"/>
    <w:rsid w:val="00F20592"/>
    <w:rsid w:val="00F26664"/>
    <w:rsid w:val="00F26FAB"/>
    <w:rsid w:val="00F27865"/>
    <w:rsid w:val="00F304DB"/>
    <w:rsid w:val="00F309B1"/>
    <w:rsid w:val="00F309DA"/>
    <w:rsid w:val="00F37035"/>
    <w:rsid w:val="00F51DB4"/>
    <w:rsid w:val="00F5393C"/>
    <w:rsid w:val="00F54F45"/>
    <w:rsid w:val="00F55930"/>
    <w:rsid w:val="00F56A70"/>
    <w:rsid w:val="00F60E96"/>
    <w:rsid w:val="00F62D87"/>
    <w:rsid w:val="00F64E84"/>
    <w:rsid w:val="00F6539D"/>
    <w:rsid w:val="00F66D1F"/>
    <w:rsid w:val="00F67735"/>
    <w:rsid w:val="00F67B52"/>
    <w:rsid w:val="00F70927"/>
    <w:rsid w:val="00F73038"/>
    <w:rsid w:val="00F757FA"/>
    <w:rsid w:val="00F77F18"/>
    <w:rsid w:val="00F8327B"/>
    <w:rsid w:val="00F8342E"/>
    <w:rsid w:val="00F840FF"/>
    <w:rsid w:val="00F854E3"/>
    <w:rsid w:val="00F85953"/>
    <w:rsid w:val="00F85D42"/>
    <w:rsid w:val="00F948D6"/>
    <w:rsid w:val="00F9530A"/>
    <w:rsid w:val="00F964A1"/>
    <w:rsid w:val="00F96903"/>
    <w:rsid w:val="00F96BAA"/>
    <w:rsid w:val="00FA3012"/>
    <w:rsid w:val="00FA48B5"/>
    <w:rsid w:val="00FA76E2"/>
    <w:rsid w:val="00FB2D22"/>
    <w:rsid w:val="00FB3A4B"/>
    <w:rsid w:val="00FB458A"/>
    <w:rsid w:val="00FB521A"/>
    <w:rsid w:val="00FB56A7"/>
    <w:rsid w:val="00FB5E83"/>
    <w:rsid w:val="00FB6A12"/>
    <w:rsid w:val="00FB709D"/>
    <w:rsid w:val="00FB76F7"/>
    <w:rsid w:val="00FB7832"/>
    <w:rsid w:val="00FC0285"/>
    <w:rsid w:val="00FC2A98"/>
    <w:rsid w:val="00FD0A38"/>
    <w:rsid w:val="00FD2514"/>
    <w:rsid w:val="00FD4731"/>
    <w:rsid w:val="00FD7219"/>
    <w:rsid w:val="00FE178C"/>
    <w:rsid w:val="00FE2A93"/>
    <w:rsid w:val="00FF153D"/>
    <w:rsid w:val="00FF26ED"/>
    <w:rsid w:val="00FF32F2"/>
    <w:rsid w:val="00FF36CE"/>
    <w:rsid w:val="00FF4154"/>
    <w:rsid w:val="00FF4336"/>
    <w:rsid w:val="00FF55E7"/>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4:docId w14:val="2AD12DED"/>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316EA-15F1-45E9-985D-19124D7B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5</Pages>
  <Words>376</Words>
  <Characters>2146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2025-03-07T13:59:00Z</cp:lastPrinted>
  <dcterms:created xsi:type="dcterms:W3CDTF">2017-11-27T13:11:00Z</dcterms:created>
  <dcterms:modified xsi:type="dcterms:W3CDTF">2025-03-12T12:52:00Z</dcterms:modified>
</cp:coreProperties>
</file>